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717" w:rsidRDefault="0004347A" w:rsidP="004D16F6">
      <w:pPr>
        <w:tabs>
          <w:tab w:val="left" w:pos="3119"/>
        </w:tabs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0455B2" wp14:editId="175860FD">
                <wp:simplePos x="0" y="0"/>
                <wp:positionH relativeFrom="column">
                  <wp:posOffset>33020</wp:posOffset>
                </wp:positionH>
                <wp:positionV relativeFrom="paragraph">
                  <wp:posOffset>-698500</wp:posOffset>
                </wp:positionV>
                <wp:extent cx="5796280" cy="485775"/>
                <wp:effectExtent l="0" t="0" r="1397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280" cy="4857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717" w:rsidRPr="004F189E" w:rsidRDefault="00D64D87" w:rsidP="00EA471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第９</w:t>
                            </w:r>
                            <w:r w:rsidR="003D03D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回</w:t>
                            </w:r>
                            <w:r w:rsidR="003D03DA" w:rsidRPr="003D03D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成田伝統芸能まつり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秋の陣</w:t>
                            </w:r>
                            <w:r w:rsidR="0004347A" w:rsidRPr="004F189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EA4717" w:rsidRPr="004F189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協賛</w:t>
                            </w:r>
                            <w:r w:rsidR="00F01010" w:rsidRPr="004F189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申込</w:t>
                            </w:r>
                            <w:r w:rsidR="00EA4717" w:rsidRPr="004F189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455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6pt;margin-top:-55pt;width:456.4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" fillcolor="#0070c0" strokecolor="#0070c0">
                <v:textbox inset="0,0,0,0">
                  <w:txbxContent>
                    <w:p w:rsidR="00EA4717" w:rsidRPr="004F189E" w:rsidRDefault="00D64D87" w:rsidP="00EA471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第９</w:t>
                      </w:r>
                      <w:r w:rsidR="003D03DA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回</w:t>
                      </w:r>
                      <w:r w:rsidR="003D03DA" w:rsidRPr="003D03DA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成田伝統芸能まつり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秋の陣</w:t>
                      </w:r>
                      <w:r w:rsidR="0004347A" w:rsidRPr="004F189E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　</w:t>
                      </w:r>
                      <w:r w:rsidR="00EA4717" w:rsidRPr="004F189E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協賛</w:t>
                      </w:r>
                      <w:r w:rsidR="00F01010" w:rsidRPr="004F189E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申込</w:t>
                      </w:r>
                      <w:r w:rsidR="00EA4717" w:rsidRPr="004F189E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 w:rsidR="00D64D87">
        <w:rPr>
          <w:rFonts w:asciiTheme="minorEastAsia" w:eastAsiaTheme="minorEastAsia" w:hAnsiTheme="minorEastAsia" w:hint="eastAsia"/>
          <w:sz w:val="28"/>
          <w:szCs w:val="28"/>
        </w:rPr>
        <w:t>第9</w:t>
      </w:r>
      <w:r w:rsidR="003D03DA">
        <w:rPr>
          <w:rFonts w:asciiTheme="minorEastAsia" w:eastAsiaTheme="minorEastAsia" w:hAnsiTheme="minorEastAsia" w:hint="eastAsia"/>
          <w:sz w:val="28"/>
          <w:szCs w:val="28"/>
        </w:rPr>
        <w:t>回</w:t>
      </w:r>
      <w:r w:rsidR="003D03DA" w:rsidRPr="003D03DA">
        <w:rPr>
          <w:rFonts w:asciiTheme="minorEastAsia" w:eastAsiaTheme="minorEastAsia" w:hAnsiTheme="minorEastAsia" w:hint="eastAsia"/>
          <w:sz w:val="28"/>
          <w:szCs w:val="28"/>
        </w:rPr>
        <w:t>成田伝統芸能まつり</w:t>
      </w:r>
      <w:r w:rsidR="00D64D87">
        <w:rPr>
          <w:rFonts w:asciiTheme="minorEastAsia" w:eastAsiaTheme="minorEastAsia" w:hAnsiTheme="minorEastAsia" w:hint="eastAsia"/>
          <w:sz w:val="28"/>
          <w:szCs w:val="28"/>
        </w:rPr>
        <w:t>秋の陣</w:t>
      </w:r>
      <w:r w:rsidR="00F70BFF">
        <w:rPr>
          <w:rFonts w:asciiTheme="minorEastAsia" w:eastAsiaTheme="minorEastAsia" w:hAnsiTheme="minorEastAsia" w:hint="eastAsia"/>
          <w:sz w:val="28"/>
          <w:szCs w:val="28"/>
        </w:rPr>
        <w:t>に</w:t>
      </w:r>
      <w:r w:rsidR="00EA4717" w:rsidRPr="00F70BFF">
        <w:rPr>
          <w:rFonts w:asciiTheme="minorEastAsia" w:eastAsiaTheme="minorEastAsia" w:hAnsiTheme="minorEastAsia" w:hint="eastAsia"/>
          <w:sz w:val="28"/>
          <w:szCs w:val="28"/>
        </w:rPr>
        <w:t>下記の</w:t>
      </w:r>
      <w:r w:rsidR="003175B8">
        <w:rPr>
          <w:rFonts w:asciiTheme="minorEastAsia" w:eastAsiaTheme="minorEastAsia" w:hAnsiTheme="minorEastAsia" w:hint="eastAsia"/>
          <w:sz w:val="28"/>
          <w:szCs w:val="28"/>
        </w:rPr>
        <w:t>とおり</w:t>
      </w:r>
      <w:r w:rsidR="00156DF2">
        <w:rPr>
          <w:rFonts w:asciiTheme="minorEastAsia" w:eastAsiaTheme="minorEastAsia" w:hAnsiTheme="minorEastAsia" w:hint="eastAsia"/>
          <w:sz w:val="28"/>
          <w:szCs w:val="28"/>
        </w:rPr>
        <w:t>協賛</w:t>
      </w:r>
      <w:r w:rsidR="00EA4717" w:rsidRPr="00F70BFF">
        <w:rPr>
          <w:rFonts w:asciiTheme="minorEastAsia" w:eastAsiaTheme="minorEastAsia" w:hAnsiTheme="minorEastAsia" w:hint="eastAsia"/>
          <w:sz w:val="28"/>
          <w:szCs w:val="28"/>
        </w:rPr>
        <w:t>します。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26"/>
        <w:gridCol w:w="3969"/>
        <w:gridCol w:w="3933"/>
      </w:tblGrid>
      <w:tr w:rsidR="00C9074D" w:rsidRPr="00C9074D" w:rsidTr="00C9074D">
        <w:trPr>
          <w:trHeight w:val="422"/>
        </w:trPr>
        <w:tc>
          <w:tcPr>
            <w:tcW w:w="1526" w:type="dxa"/>
            <w:hideMark/>
          </w:tcPr>
          <w:p w:rsidR="00C9074D" w:rsidRPr="00C9074D" w:rsidRDefault="00C9074D" w:rsidP="00C9074D">
            <w:pPr>
              <w:tabs>
                <w:tab w:val="left" w:pos="3119"/>
              </w:tabs>
              <w:jc w:val="distribute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C9074D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会社名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・</w:t>
            </w:r>
            <w:r w:rsidRPr="00C9074D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団体名</w:t>
            </w:r>
          </w:p>
        </w:tc>
        <w:tc>
          <w:tcPr>
            <w:tcW w:w="7902" w:type="dxa"/>
            <w:gridSpan w:val="2"/>
            <w:hideMark/>
          </w:tcPr>
          <w:p w:rsidR="00C9074D" w:rsidRPr="00C9074D" w:rsidRDefault="00C9074D" w:rsidP="00C9074D">
            <w:pPr>
              <w:tabs>
                <w:tab w:val="left" w:pos="3119"/>
              </w:tabs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9074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C9074D" w:rsidRPr="00C9074D" w:rsidTr="00C9074D">
        <w:trPr>
          <w:trHeight w:val="375"/>
        </w:trPr>
        <w:tc>
          <w:tcPr>
            <w:tcW w:w="1526" w:type="dxa"/>
            <w:hideMark/>
          </w:tcPr>
          <w:p w:rsidR="00C9074D" w:rsidRPr="00C9074D" w:rsidRDefault="00C9074D" w:rsidP="00C9074D">
            <w:pPr>
              <w:tabs>
                <w:tab w:val="left" w:pos="3119"/>
              </w:tabs>
              <w:jc w:val="distribute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C9074D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住所</w:t>
            </w:r>
          </w:p>
        </w:tc>
        <w:tc>
          <w:tcPr>
            <w:tcW w:w="7902" w:type="dxa"/>
            <w:gridSpan w:val="2"/>
            <w:hideMark/>
          </w:tcPr>
          <w:p w:rsidR="00C9074D" w:rsidRPr="00C9074D" w:rsidRDefault="00C9074D" w:rsidP="00C9074D">
            <w:pPr>
              <w:tabs>
                <w:tab w:val="left" w:pos="3119"/>
              </w:tabs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9074D">
              <w:rPr>
                <w:rFonts w:asciiTheme="minorEastAsia" w:eastAsiaTheme="minorEastAsia" w:hAnsiTheme="minorEastAsia" w:hint="eastAsia"/>
                <w:sz w:val="20"/>
                <w:szCs w:val="20"/>
              </w:rPr>
              <w:t>〒　　　－</w:t>
            </w:r>
          </w:p>
        </w:tc>
      </w:tr>
      <w:tr w:rsidR="00C9074D" w:rsidRPr="00C9074D" w:rsidTr="00C9074D">
        <w:trPr>
          <w:trHeight w:val="375"/>
        </w:trPr>
        <w:tc>
          <w:tcPr>
            <w:tcW w:w="1526" w:type="dxa"/>
            <w:hideMark/>
          </w:tcPr>
          <w:p w:rsidR="00C9074D" w:rsidRPr="00C9074D" w:rsidRDefault="00C9074D" w:rsidP="00F574AE">
            <w:pPr>
              <w:tabs>
                <w:tab w:val="left" w:pos="3119"/>
              </w:tabs>
              <w:jc w:val="distribute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C9074D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連絡先</w:t>
            </w:r>
          </w:p>
        </w:tc>
        <w:tc>
          <w:tcPr>
            <w:tcW w:w="7902" w:type="dxa"/>
            <w:gridSpan w:val="2"/>
            <w:hideMark/>
          </w:tcPr>
          <w:p w:rsidR="00C9074D" w:rsidRDefault="00B82BD4" w:rsidP="00C9074D">
            <w:pPr>
              <w:tabs>
                <w:tab w:val="left" w:pos="3119"/>
              </w:tabs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TEL</w:t>
            </w:r>
            <w:r w:rsidR="00C9074D" w:rsidRPr="00C9074D">
              <w:rPr>
                <w:rFonts w:asciiTheme="minorEastAsia" w:eastAsiaTheme="minorEastAsia" w:hAnsiTheme="minorEastAsia" w:hint="eastAsia"/>
                <w:sz w:val="20"/>
                <w:szCs w:val="20"/>
              </w:rPr>
              <w:t>（　　　　　　）　　　　　－</w:t>
            </w:r>
          </w:p>
          <w:p w:rsidR="00B82BD4" w:rsidRPr="00C9074D" w:rsidRDefault="00B82BD4" w:rsidP="00C9074D">
            <w:pPr>
              <w:tabs>
                <w:tab w:val="left" w:pos="3119"/>
              </w:tabs>
              <w:jc w:val="left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Mail:</w:t>
            </w:r>
            <w:bookmarkStart w:id="0" w:name="_GoBack"/>
            <w:bookmarkEnd w:id="0"/>
          </w:p>
        </w:tc>
      </w:tr>
      <w:tr w:rsidR="00C9074D" w:rsidRPr="00C9074D" w:rsidTr="00C9074D">
        <w:trPr>
          <w:trHeight w:val="412"/>
        </w:trPr>
        <w:tc>
          <w:tcPr>
            <w:tcW w:w="1526" w:type="dxa"/>
            <w:hideMark/>
          </w:tcPr>
          <w:p w:rsidR="00C9074D" w:rsidRPr="00C9074D" w:rsidRDefault="00C9074D" w:rsidP="00C9074D">
            <w:pPr>
              <w:tabs>
                <w:tab w:val="left" w:pos="3119"/>
              </w:tabs>
              <w:jc w:val="distribute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C9074D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担当者氏名</w:t>
            </w:r>
          </w:p>
        </w:tc>
        <w:tc>
          <w:tcPr>
            <w:tcW w:w="7902" w:type="dxa"/>
            <w:gridSpan w:val="2"/>
            <w:hideMark/>
          </w:tcPr>
          <w:p w:rsidR="00C9074D" w:rsidRPr="00C9074D" w:rsidRDefault="00C9074D" w:rsidP="00C9074D">
            <w:pPr>
              <w:tabs>
                <w:tab w:val="left" w:pos="3119"/>
              </w:tabs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9074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C9074D" w:rsidRPr="00C9074D" w:rsidTr="00C9074D">
        <w:trPr>
          <w:trHeight w:val="570"/>
        </w:trPr>
        <w:tc>
          <w:tcPr>
            <w:tcW w:w="1526" w:type="dxa"/>
            <w:hideMark/>
          </w:tcPr>
          <w:p w:rsidR="00C9074D" w:rsidRPr="00C9074D" w:rsidRDefault="00F574AE" w:rsidP="00C9074D">
            <w:pPr>
              <w:tabs>
                <w:tab w:val="left" w:pos="3119"/>
              </w:tabs>
              <w:jc w:val="distribute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御</w:t>
            </w:r>
            <w:r w:rsidR="00C9074D" w:rsidRPr="00C9074D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協賛金額</w:t>
            </w:r>
          </w:p>
        </w:tc>
        <w:tc>
          <w:tcPr>
            <w:tcW w:w="7902" w:type="dxa"/>
            <w:gridSpan w:val="2"/>
            <w:hideMark/>
          </w:tcPr>
          <w:p w:rsidR="00C9074D" w:rsidRPr="00C9074D" w:rsidRDefault="00C9074D" w:rsidP="00C9074D">
            <w:pPr>
              <w:tabs>
                <w:tab w:val="left" w:pos="3119"/>
              </w:tabs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9074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C9074D" w:rsidRPr="00C9074D" w:rsidTr="00C9074D">
        <w:trPr>
          <w:trHeight w:val="375"/>
        </w:trPr>
        <w:tc>
          <w:tcPr>
            <w:tcW w:w="1526" w:type="dxa"/>
            <w:vMerge w:val="restart"/>
            <w:vAlign w:val="center"/>
            <w:hideMark/>
          </w:tcPr>
          <w:p w:rsidR="00C9074D" w:rsidRPr="00C9074D" w:rsidRDefault="00F574AE" w:rsidP="00C9074D">
            <w:pPr>
              <w:tabs>
                <w:tab w:val="left" w:pos="3119"/>
              </w:tabs>
              <w:jc w:val="distribute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御</w:t>
            </w:r>
            <w:r w:rsidR="00C9074D" w:rsidRPr="00C9074D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協賛物品</w:t>
            </w:r>
          </w:p>
        </w:tc>
        <w:tc>
          <w:tcPr>
            <w:tcW w:w="7902" w:type="dxa"/>
            <w:gridSpan w:val="2"/>
            <w:hideMark/>
          </w:tcPr>
          <w:p w:rsidR="00C9074D" w:rsidRPr="00C9074D" w:rsidRDefault="00C9074D" w:rsidP="00C9074D">
            <w:pPr>
              <w:tabs>
                <w:tab w:val="left" w:pos="3119"/>
              </w:tabs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9074D">
              <w:rPr>
                <w:rFonts w:asciiTheme="minorEastAsia" w:eastAsiaTheme="minorEastAsia" w:hAnsiTheme="minorEastAsia" w:hint="eastAsia"/>
                <w:sz w:val="20"/>
                <w:szCs w:val="20"/>
              </w:rPr>
              <w:t>【品　名】</w:t>
            </w:r>
          </w:p>
        </w:tc>
      </w:tr>
      <w:tr w:rsidR="00C9074D" w:rsidRPr="00C9074D" w:rsidTr="00C9074D">
        <w:trPr>
          <w:trHeight w:val="375"/>
        </w:trPr>
        <w:tc>
          <w:tcPr>
            <w:tcW w:w="1526" w:type="dxa"/>
            <w:vMerge/>
            <w:hideMark/>
          </w:tcPr>
          <w:p w:rsidR="00C9074D" w:rsidRPr="00C9074D" w:rsidRDefault="00C9074D" w:rsidP="00C9074D">
            <w:pPr>
              <w:tabs>
                <w:tab w:val="left" w:pos="3119"/>
              </w:tabs>
              <w:jc w:val="left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7902" w:type="dxa"/>
            <w:gridSpan w:val="2"/>
            <w:hideMark/>
          </w:tcPr>
          <w:p w:rsidR="00C9074D" w:rsidRPr="00C9074D" w:rsidRDefault="00C9074D" w:rsidP="00C9074D">
            <w:pPr>
              <w:tabs>
                <w:tab w:val="left" w:pos="3119"/>
              </w:tabs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9074D">
              <w:rPr>
                <w:rFonts w:asciiTheme="minorEastAsia" w:eastAsiaTheme="minorEastAsia" w:hAnsiTheme="minorEastAsia" w:hint="eastAsia"/>
                <w:sz w:val="20"/>
                <w:szCs w:val="20"/>
              </w:rPr>
              <w:t>【数　量】</w:t>
            </w:r>
          </w:p>
        </w:tc>
      </w:tr>
      <w:tr w:rsidR="00C9074D" w:rsidRPr="00C9074D" w:rsidTr="005948BD">
        <w:trPr>
          <w:trHeight w:val="239"/>
        </w:trPr>
        <w:tc>
          <w:tcPr>
            <w:tcW w:w="1526" w:type="dxa"/>
            <w:vMerge w:val="restart"/>
            <w:vAlign w:val="center"/>
            <w:hideMark/>
          </w:tcPr>
          <w:p w:rsidR="00D559A9" w:rsidRDefault="00C9074D" w:rsidP="00D559A9">
            <w:pPr>
              <w:tabs>
                <w:tab w:val="left" w:pos="3119"/>
              </w:tabs>
              <w:jc w:val="distribute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C9074D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希望する</w:t>
            </w:r>
            <w:r w:rsidRPr="00C9074D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br/>
            </w:r>
            <w:r w:rsidR="00D559A9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協賛内容</w:t>
            </w:r>
          </w:p>
          <w:p w:rsidR="00D559A9" w:rsidRDefault="00D559A9" w:rsidP="00D559A9">
            <w:pPr>
              <w:tabs>
                <w:tab w:val="left" w:pos="3119"/>
              </w:tabs>
              <w:jc w:val="distribute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</w:p>
          <w:p w:rsidR="00F574AE" w:rsidRDefault="00C9074D" w:rsidP="00D559A9">
            <w:pPr>
              <w:tabs>
                <w:tab w:val="left" w:pos="3119"/>
              </w:tabs>
              <w:jc w:val="distribute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9074D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＊該当項目に✓</w:t>
            </w:r>
          </w:p>
          <w:p w:rsidR="00C9074D" w:rsidRPr="00C9074D" w:rsidRDefault="00C9074D" w:rsidP="00D559A9">
            <w:pPr>
              <w:tabs>
                <w:tab w:val="left" w:pos="3119"/>
              </w:tabs>
              <w:jc w:val="distribute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9074D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をお願いします</w:t>
            </w:r>
          </w:p>
          <w:p w:rsidR="00C9074D" w:rsidRPr="00D559A9" w:rsidRDefault="00C9074D" w:rsidP="00D559A9">
            <w:pPr>
              <w:tabs>
                <w:tab w:val="left" w:pos="3119"/>
              </w:tabs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hideMark/>
          </w:tcPr>
          <w:p w:rsidR="00C9074D" w:rsidRPr="00C9074D" w:rsidRDefault="00C9074D" w:rsidP="00D559A9">
            <w:pPr>
              <w:tabs>
                <w:tab w:val="left" w:pos="3119"/>
              </w:tabs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C9074D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第一希望</w:t>
            </w:r>
          </w:p>
        </w:tc>
        <w:tc>
          <w:tcPr>
            <w:tcW w:w="3933" w:type="dxa"/>
            <w:tcBorders>
              <w:bottom w:val="single" w:sz="4" w:space="0" w:color="auto"/>
            </w:tcBorders>
            <w:hideMark/>
          </w:tcPr>
          <w:p w:rsidR="00C9074D" w:rsidRPr="00C9074D" w:rsidRDefault="00C9074D" w:rsidP="00D559A9">
            <w:pPr>
              <w:tabs>
                <w:tab w:val="left" w:pos="3119"/>
              </w:tabs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C9074D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第二希望</w:t>
            </w:r>
          </w:p>
        </w:tc>
      </w:tr>
      <w:tr w:rsidR="00C9074D" w:rsidRPr="00C9074D" w:rsidTr="005948BD">
        <w:trPr>
          <w:trHeight w:val="245"/>
        </w:trPr>
        <w:tc>
          <w:tcPr>
            <w:tcW w:w="1526" w:type="dxa"/>
            <w:vMerge/>
            <w:tcBorders>
              <w:right w:val="single" w:sz="4" w:space="0" w:color="auto"/>
            </w:tcBorders>
            <w:hideMark/>
          </w:tcPr>
          <w:p w:rsidR="00C9074D" w:rsidRPr="00C9074D" w:rsidRDefault="00C9074D" w:rsidP="00C9074D">
            <w:pPr>
              <w:tabs>
                <w:tab w:val="left" w:pos="3119"/>
              </w:tabs>
              <w:jc w:val="left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074D" w:rsidRPr="00C9074D" w:rsidRDefault="00C9074D" w:rsidP="00C9074D">
            <w:pPr>
              <w:tabs>
                <w:tab w:val="left" w:pos="3119"/>
              </w:tabs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9074D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総門前広場ステージ名称命名権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074D" w:rsidRPr="00C9074D" w:rsidRDefault="00C9074D" w:rsidP="00C9074D">
            <w:pPr>
              <w:tabs>
                <w:tab w:val="left" w:pos="3119"/>
              </w:tabs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9074D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総門前広場ステージ名称命名権</w:t>
            </w:r>
          </w:p>
        </w:tc>
      </w:tr>
      <w:tr w:rsidR="00C9074D" w:rsidRPr="00C9074D" w:rsidTr="005948BD">
        <w:trPr>
          <w:trHeight w:val="480"/>
        </w:trPr>
        <w:tc>
          <w:tcPr>
            <w:tcW w:w="1526" w:type="dxa"/>
            <w:vMerge/>
            <w:tcBorders>
              <w:right w:val="single" w:sz="4" w:space="0" w:color="auto"/>
            </w:tcBorders>
            <w:hideMark/>
          </w:tcPr>
          <w:p w:rsidR="00C9074D" w:rsidRPr="00C9074D" w:rsidRDefault="00C9074D" w:rsidP="00C9074D">
            <w:pPr>
              <w:tabs>
                <w:tab w:val="left" w:pos="3119"/>
              </w:tabs>
              <w:jc w:val="left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4D" w:rsidRPr="00C9074D" w:rsidRDefault="00C9074D" w:rsidP="00C9074D">
            <w:pPr>
              <w:tabs>
                <w:tab w:val="left" w:pos="3119"/>
              </w:tabs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9074D">
              <w:rPr>
                <w:rFonts w:asciiTheme="minorEastAsia" w:eastAsiaTheme="minorEastAsia" w:hAnsiTheme="minorEastAsia" w:hint="eastAsia"/>
                <w:sz w:val="20"/>
                <w:szCs w:val="20"/>
              </w:rPr>
              <w:t>（希望名称：　　　　　　　　　　）</w:t>
            </w:r>
          </w:p>
        </w:tc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4D" w:rsidRPr="00C9074D" w:rsidRDefault="00C9074D" w:rsidP="00C9074D">
            <w:pPr>
              <w:tabs>
                <w:tab w:val="left" w:pos="3119"/>
              </w:tabs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9074D">
              <w:rPr>
                <w:rFonts w:asciiTheme="minorEastAsia" w:eastAsiaTheme="minorEastAsia" w:hAnsiTheme="minorEastAsia" w:hint="eastAsia"/>
                <w:sz w:val="20"/>
                <w:szCs w:val="20"/>
              </w:rPr>
              <w:t>（希望名称：　　　　　　　　 　　）</w:t>
            </w:r>
          </w:p>
        </w:tc>
      </w:tr>
      <w:tr w:rsidR="00C9074D" w:rsidRPr="00C9074D" w:rsidTr="005948BD">
        <w:trPr>
          <w:trHeight w:val="270"/>
        </w:trPr>
        <w:tc>
          <w:tcPr>
            <w:tcW w:w="1526" w:type="dxa"/>
            <w:vMerge/>
            <w:tcBorders>
              <w:right w:val="single" w:sz="4" w:space="0" w:color="auto"/>
            </w:tcBorders>
            <w:hideMark/>
          </w:tcPr>
          <w:p w:rsidR="00C9074D" w:rsidRPr="00C9074D" w:rsidRDefault="00C9074D" w:rsidP="00C9074D">
            <w:pPr>
              <w:tabs>
                <w:tab w:val="left" w:pos="3119"/>
              </w:tabs>
              <w:jc w:val="left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074D" w:rsidRPr="00C9074D" w:rsidRDefault="00D64D87" w:rsidP="00C9074D">
            <w:pPr>
              <w:tabs>
                <w:tab w:val="left" w:pos="3119"/>
              </w:tabs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表参道</w:t>
            </w:r>
            <w:r w:rsidR="00C9074D" w:rsidRPr="00C9074D">
              <w:rPr>
                <w:rFonts w:asciiTheme="minorEastAsia" w:eastAsiaTheme="minorEastAsia" w:hAnsiTheme="minorEastAsia" w:hint="eastAsia"/>
                <w:sz w:val="20"/>
                <w:szCs w:val="20"/>
              </w:rPr>
              <w:t>ステージ名称命名権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074D" w:rsidRPr="00C9074D" w:rsidRDefault="00C9074D" w:rsidP="00C9074D">
            <w:pPr>
              <w:tabs>
                <w:tab w:val="left" w:pos="3119"/>
              </w:tabs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9074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□　</w:t>
            </w:r>
            <w:r w:rsidR="00D64D87">
              <w:rPr>
                <w:rFonts w:asciiTheme="minorEastAsia" w:eastAsiaTheme="minorEastAsia" w:hAnsiTheme="minorEastAsia" w:hint="eastAsia"/>
                <w:sz w:val="20"/>
                <w:szCs w:val="20"/>
              </w:rPr>
              <w:t>表参道</w:t>
            </w:r>
            <w:r w:rsidRPr="00C9074D">
              <w:rPr>
                <w:rFonts w:asciiTheme="minorEastAsia" w:eastAsiaTheme="minorEastAsia" w:hAnsiTheme="minorEastAsia" w:hint="eastAsia"/>
                <w:sz w:val="20"/>
                <w:szCs w:val="20"/>
              </w:rPr>
              <w:t>ステージ名称命名権</w:t>
            </w:r>
          </w:p>
        </w:tc>
      </w:tr>
      <w:tr w:rsidR="00C9074D" w:rsidRPr="00C9074D" w:rsidTr="005948BD">
        <w:trPr>
          <w:trHeight w:val="480"/>
        </w:trPr>
        <w:tc>
          <w:tcPr>
            <w:tcW w:w="1526" w:type="dxa"/>
            <w:vMerge/>
            <w:tcBorders>
              <w:right w:val="single" w:sz="4" w:space="0" w:color="auto"/>
            </w:tcBorders>
            <w:hideMark/>
          </w:tcPr>
          <w:p w:rsidR="00C9074D" w:rsidRPr="00C9074D" w:rsidRDefault="00C9074D" w:rsidP="00C9074D">
            <w:pPr>
              <w:tabs>
                <w:tab w:val="left" w:pos="3119"/>
              </w:tabs>
              <w:jc w:val="left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4D" w:rsidRPr="00C9074D" w:rsidRDefault="00C9074D" w:rsidP="00C9074D">
            <w:pPr>
              <w:tabs>
                <w:tab w:val="left" w:pos="3119"/>
              </w:tabs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9074D">
              <w:rPr>
                <w:rFonts w:asciiTheme="minorEastAsia" w:eastAsiaTheme="minorEastAsia" w:hAnsiTheme="minorEastAsia" w:hint="eastAsia"/>
                <w:sz w:val="20"/>
                <w:szCs w:val="20"/>
              </w:rPr>
              <w:t>（希望名称：　　　　　　　　　　）</w:t>
            </w:r>
          </w:p>
        </w:tc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4D" w:rsidRPr="00C9074D" w:rsidRDefault="00C9074D" w:rsidP="00C9074D">
            <w:pPr>
              <w:tabs>
                <w:tab w:val="left" w:pos="3119"/>
              </w:tabs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9074D">
              <w:rPr>
                <w:rFonts w:asciiTheme="minorEastAsia" w:eastAsiaTheme="minorEastAsia" w:hAnsiTheme="minorEastAsia" w:hint="eastAsia"/>
                <w:sz w:val="20"/>
                <w:szCs w:val="20"/>
              </w:rPr>
              <w:t>（希望名称：　　　　　　 　　　　）</w:t>
            </w:r>
          </w:p>
        </w:tc>
      </w:tr>
      <w:tr w:rsidR="00C9074D" w:rsidRPr="00C9074D" w:rsidTr="005948BD">
        <w:trPr>
          <w:trHeight w:val="570"/>
        </w:trPr>
        <w:tc>
          <w:tcPr>
            <w:tcW w:w="1526" w:type="dxa"/>
            <w:vMerge/>
            <w:hideMark/>
          </w:tcPr>
          <w:p w:rsidR="00C9074D" w:rsidRPr="00C9074D" w:rsidRDefault="00C9074D" w:rsidP="00C9074D">
            <w:pPr>
              <w:tabs>
                <w:tab w:val="left" w:pos="3119"/>
              </w:tabs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902" w:type="dxa"/>
            <w:gridSpan w:val="2"/>
            <w:tcBorders>
              <w:top w:val="nil"/>
            </w:tcBorders>
            <w:vAlign w:val="center"/>
            <w:hideMark/>
          </w:tcPr>
          <w:p w:rsidR="00C9074D" w:rsidRPr="00C9074D" w:rsidRDefault="00C9074D" w:rsidP="005948BD">
            <w:pPr>
              <w:tabs>
                <w:tab w:val="left" w:pos="3119"/>
              </w:tabs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9074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□ ステージ背景幕への名称掲載（希望名称：　　　　　 　</w:t>
            </w:r>
            <w:r w:rsidR="005948B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C67B5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C9074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</w:t>
            </w:r>
            <w:r w:rsidR="005948B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C9074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）　</w:t>
            </w:r>
          </w:p>
        </w:tc>
      </w:tr>
      <w:tr w:rsidR="00C9074D" w:rsidRPr="00C9074D" w:rsidTr="005948BD">
        <w:trPr>
          <w:trHeight w:val="570"/>
        </w:trPr>
        <w:tc>
          <w:tcPr>
            <w:tcW w:w="1526" w:type="dxa"/>
            <w:vMerge/>
            <w:hideMark/>
          </w:tcPr>
          <w:p w:rsidR="00C9074D" w:rsidRPr="00C9074D" w:rsidRDefault="00C9074D" w:rsidP="00C9074D">
            <w:pPr>
              <w:tabs>
                <w:tab w:val="left" w:pos="3119"/>
              </w:tabs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902" w:type="dxa"/>
            <w:gridSpan w:val="2"/>
            <w:vAlign w:val="center"/>
            <w:hideMark/>
          </w:tcPr>
          <w:p w:rsidR="00C9074D" w:rsidRPr="00C9074D" w:rsidRDefault="00C9074D" w:rsidP="00C9074D">
            <w:pPr>
              <w:tabs>
                <w:tab w:val="left" w:pos="3119"/>
              </w:tabs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9074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□ プログラムへの名称掲載（1口10,000円：　　口 ／ 希望名称：　　　</w:t>
            </w:r>
            <w:r w:rsidR="005948B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C9074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）</w:t>
            </w:r>
          </w:p>
        </w:tc>
      </w:tr>
    </w:tbl>
    <w:p w:rsidR="00B5468B" w:rsidRDefault="00B5468B" w:rsidP="00E00863">
      <w:pPr>
        <w:spacing w:line="300" w:lineRule="exact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B5468B" w:rsidRPr="00F574AE" w:rsidRDefault="004A145E" w:rsidP="0032324F">
      <w:pPr>
        <w:spacing w:line="360" w:lineRule="exact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令和４</w:t>
      </w:r>
      <w:r w:rsidR="00B5468B" w:rsidRPr="00F574AE">
        <w:rPr>
          <w:rFonts w:asciiTheme="minorEastAsia" w:eastAsiaTheme="minorEastAsia" w:hAnsiTheme="minorEastAsia" w:hint="eastAsia"/>
          <w:sz w:val="28"/>
          <w:szCs w:val="28"/>
        </w:rPr>
        <w:t>年　　月　　日</w:t>
      </w:r>
    </w:p>
    <w:p w:rsidR="00CE5F78" w:rsidRPr="00F574AE" w:rsidRDefault="003D03DA" w:rsidP="00CE5F78">
      <w:pPr>
        <w:spacing w:line="360" w:lineRule="exact"/>
        <w:rPr>
          <w:rFonts w:asciiTheme="minorEastAsia" w:eastAsiaTheme="minorEastAsia" w:hAnsiTheme="minorEastAsia"/>
          <w:sz w:val="28"/>
          <w:szCs w:val="28"/>
        </w:rPr>
      </w:pPr>
      <w:r w:rsidRPr="00F574AE">
        <w:rPr>
          <w:rFonts w:asciiTheme="minorEastAsia" w:eastAsiaTheme="minorEastAsia" w:hAnsiTheme="minorEastAsia" w:hint="eastAsia"/>
          <w:sz w:val="28"/>
          <w:szCs w:val="28"/>
        </w:rPr>
        <w:t>成田伝統芸能まつり実行委員会委員長</w:t>
      </w:r>
      <w:r w:rsidR="00B5468B" w:rsidRPr="00F574AE">
        <w:rPr>
          <w:rFonts w:asciiTheme="minorEastAsia" w:eastAsiaTheme="minorEastAsia" w:hAnsiTheme="minorEastAsia" w:hint="eastAsia"/>
          <w:sz w:val="28"/>
          <w:szCs w:val="28"/>
        </w:rPr>
        <w:t xml:space="preserve">　宛</w:t>
      </w:r>
    </w:p>
    <w:p w:rsidR="00CE5F78" w:rsidRPr="00F574AE" w:rsidRDefault="00CE5F78" w:rsidP="00CE5F78">
      <w:pPr>
        <w:spacing w:line="360" w:lineRule="exact"/>
        <w:rPr>
          <w:rFonts w:asciiTheme="minorEastAsia" w:eastAsiaTheme="minorEastAsia" w:hAnsiTheme="minorEastAsia"/>
          <w:sz w:val="28"/>
          <w:szCs w:val="28"/>
        </w:rPr>
      </w:pPr>
    </w:p>
    <w:p w:rsidR="00CE5F78" w:rsidRPr="00F574AE" w:rsidRDefault="002D799C" w:rsidP="00CE5F78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F574AE">
        <w:rPr>
          <w:rFonts w:asciiTheme="minorEastAsia" w:eastAsiaTheme="minorEastAsia" w:hAnsiTheme="minorEastAsia" w:hint="eastAsia"/>
          <w:sz w:val="22"/>
          <w:szCs w:val="22"/>
        </w:rPr>
        <w:t>※お申込みの協賛内容を確認した後、ご請求させていただきます。</w:t>
      </w:r>
    </w:p>
    <w:p w:rsidR="00CE5F78" w:rsidRPr="00F574AE" w:rsidRDefault="00A221DB" w:rsidP="00CE5F78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F574AE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88D1A7" wp14:editId="60DFB108">
                <wp:simplePos x="0" y="0"/>
                <wp:positionH relativeFrom="column">
                  <wp:posOffset>2776220</wp:posOffset>
                </wp:positionH>
                <wp:positionV relativeFrom="paragraph">
                  <wp:posOffset>268605</wp:posOffset>
                </wp:positionV>
                <wp:extent cx="2924175" cy="19050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3DA" w:rsidRPr="00F574AE" w:rsidRDefault="00A221DB" w:rsidP="00A221DB">
                            <w:pPr>
                              <w:adjustRightInd w:val="0"/>
                              <w:ind w:leftChars="100" w:left="21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574A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【お問合</w:t>
                            </w:r>
                            <w:r w:rsidR="003D03DA" w:rsidRPr="00F574A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せ及び申込書提出先】</w:t>
                            </w:r>
                          </w:p>
                          <w:p w:rsidR="003D03DA" w:rsidRPr="00F574AE" w:rsidRDefault="003D03DA" w:rsidP="003D03DA">
                            <w:pPr>
                              <w:adjustRightInd w:val="0"/>
                              <w:ind w:leftChars="100" w:left="21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574A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成田伝統芸能まつり実行委員会事務局</w:t>
                            </w:r>
                          </w:p>
                          <w:p w:rsidR="003D03DA" w:rsidRPr="00F574AE" w:rsidRDefault="003D03DA" w:rsidP="003D03DA">
                            <w:pPr>
                              <w:adjustRightInd w:val="0"/>
                              <w:ind w:leftChars="100" w:left="21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574A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〒</w:t>
                            </w:r>
                            <w:r w:rsidR="00A221DB" w:rsidRPr="00F574A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286-8585</w:t>
                            </w:r>
                            <w:r w:rsidRPr="00F574A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成田市花崎町</w:t>
                            </w:r>
                            <w:r w:rsidR="00A221DB" w:rsidRPr="00F574A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760</w:t>
                            </w:r>
                            <w:r w:rsidRPr="00F574A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番地</w:t>
                            </w:r>
                          </w:p>
                          <w:p w:rsidR="003D03DA" w:rsidRPr="00F574AE" w:rsidRDefault="003D03DA" w:rsidP="003D03DA">
                            <w:pPr>
                              <w:adjustRightInd w:val="0"/>
                              <w:ind w:leftChars="100" w:left="21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574A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（成田市観光プロモ－ション課内）</w:t>
                            </w:r>
                          </w:p>
                          <w:p w:rsidR="003D03DA" w:rsidRPr="00F574AE" w:rsidRDefault="003D03DA" w:rsidP="003D03DA">
                            <w:pPr>
                              <w:adjustRightInd w:val="0"/>
                              <w:ind w:leftChars="100" w:left="21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574A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担当　</w:t>
                            </w:r>
                            <w:r w:rsidR="004A145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池田</w:t>
                            </w:r>
                            <w:r w:rsidR="004A145E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、松田</w:t>
                            </w:r>
                          </w:p>
                          <w:p w:rsidR="003D03DA" w:rsidRPr="00F574AE" w:rsidRDefault="003D03DA" w:rsidP="00A221DB">
                            <w:pPr>
                              <w:adjustRightInd w:val="0"/>
                              <w:ind w:leftChars="100" w:left="430" w:hangingChars="100" w:hanging="22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574A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TEL</w:t>
                            </w:r>
                            <w:r w:rsidR="00A221DB" w:rsidRPr="00F574A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:</w:t>
                            </w:r>
                            <w:r w:rsidR="00A221DB" w:rsidRPr="00F574AE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0476-20-1540</w:t>
                            </w:r>
                            <w:r w:rsidR="00A221DB" w:rsidRPr="00F574A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F574AE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FAX</w:t>
                            </w:r>
                            <w:r w:rsidR="00A221DB" w:rsidRPr="00F574A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:</w:t>
                            </w:r>
                            <w:r w:rsidR="00A221DB" w:rsidRPr="00F574AE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0476-24-2185</w:t>
                            </w:r>
                            <w:r w:rsidRPr="00F574A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E-mail:kanpro@city.narita.chiba.jp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8D1A7" id="Rectangle 2" o:spid="_x0000_s1027" style="position:absolute;left:0;text-align:left;margin-left:218.6pt;margin-top:21.15pt;width:230.25pt;height:15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">
                <v:textbox inset="0,0,0,0">
                  <w:txbxContent>
                    <w:p w:rsidR="003D03DA" w:rsidRPr="00F574AE" w:rsidRDefault="00A221DB" w:rsidP="00A221DB">
                      <w:pPr>
                        <w:adjustRightInd w:val="0"/>
                        <w:ind w:leftChars="100" w:left="21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574A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【お問合</w:t>
                      </w:r>
                      <w:r w:rsidR="003D03DA" w:rsidRPr="00F574A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せ及び申込書提出先】</w:t>
                      </w:r>
                    </w:p>
                    <w:p w:rsidR="003D03DA" w:rsidRPr="00F574AE" w:rsidRDefault="003D03DA" w:rsidP="003D03DA">
                      <w:pPr>
                        <w:adjustRightInd w:val="0"/>
                        <w:ind w:leftChars="100" w:left="21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574A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成田伝統芸能まつり実行委員会事務局</w:t>
                      </w:r>
                    </w:p>
                    <w:p w:rsidR="003D03DA" w:rsidRPr="00F574AE" w:rsidRDefault="003D03DA" w:rsidP="003D03DA">
                      <w:pPr>
                        <w:adjustRightInd w:val="0"/>
                        <w:ind w:leftChars="100" w:left="21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574A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〒</w:t>
                      </w:r>
                      <w:r w:rsidR="00A221DB" w:rsidRPr="00F574A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286-8585</w:t>
                      </w:r>
                      <w:r w:rsidRPr="00F574A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成田市花崎町</w:t>
                      </w:r>
                      <w:r w:rsidR="00A221DB" w:rsidRPr="00F574A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760</w:t>
                      </w:r>
                      <w:r w:rsidRPr="00F574A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番地</w:t>
                      </w:r>
                    </w:p>
                    <w:p w:rsidR="003D03DA" w:rsidRPr="00F574AE" w:rsidRDefault="003D03DA" w:rsidP="003D03DA">
                      <w:pPr>
                        <w:adjustRightInd w:val="0"/>
                        <w:ind w:leftChars="100" w:left="21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574A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（成田市観光プロモ－ション課内）</w:t>
                      </w:r>
                    </w:p>
                    <w:p w:rsidR="003D03DA" w:rsidRPr="00F574AE" w:rsidRDefault="003D03DA" w:rsidP="003D03DA">
                      <w:pPr>
                        <w:adjustRightInd w:val="0"/>
                        <w:ind w:leftChars="100" w:left="21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574A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担当　</w:t>
                      </w:r>
                      <w:r w:rsidR="004A145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池田</w:t>
                      </w:r>
                      <w:r w:rsidR="004A145E">
                        <w:rPr>
                          <w:rFonts w:asciiTheme="majorEastAsia" w:eastAsiaTheme="majorEastAsia" w:hAnsiTheme="majorEastAsia"/>
                          <w:sz w:val="22"/>
                        </w:rPr>
                        <w:t>、松田</w:t>
                      </w:r>
                    </w:p>
                    <w:p w:rsidR="003D03DA" w:rsidRPr="00F574AE" w:rsidRDefault="003D03DA" w:rsidP="00A221DB">
                      <w:pPr>
                        <w:adjustRightInd w:val="0"/>
                        <w:ind w:leftChars="100" w:left="430" w:hangingChars="100" w:hanging="22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574A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TEL</w:t>
                      </w:r>
                      <w:r w:rsidR="00A221DB" w:rsidRPr="00F574A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:</w:t>
                      </w:r>
                      <w:r w:rsidR="00A221DB" w:rsidRPr="00F574AE">
                        <w:rPr>
                          <w:rFonts w:asciiTheme="majorEastAsia" w:eastAsiaTheme="majorEastAsia" w:hAnsiTheme="majorEastAsia"/>
                          <w:sz w:val="22"/>
                        </w:rPr>
                        <w:t>0476-20-1540</w:t>
                      </w:r>
                      <w:r w:rsidR="00A221DB" w:rsidRPr="00F574A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F574AE">
                        <w:rPr>
                          <w:rFonts w:asciiTheme="majorEastAsia" w:eastAsiaTheme="majorEastAsia" w:hAnsiTheme="majorEastAsia"/>
                          <w:sz w:val="22"/>
                        </w:rPr>
                        <w:t>FAX</w:t>
                      </w:r>
                      <w:r w:rsidR="00A221DB" w:rsidRPr="00F574A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:</w:t>
                      </w:r>
                      <w:r w:rsidR="00A221DB" w:rsidRPr="00F574AE">
                        <w:rPr>
                          <w:rFonts w:asciiTheme="majorEastAsia" w:eastAsiaTheme="majorEastAsia" w:hAnsiTheme="majorEastAsia"/>
                          <w:sz w:val="22"/>
                        </w:rPr>
                        <w:t>0476-24-2185</w:t>
                      </w:r>
                      <w:r w:rsidRPr="00F574A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E-mail:kanpro@city.narita.chiba.jp</w:t>
                      </w:r>
                    </w:p>
                  </w:txbxContent>
                </v:textbox>
              </v:rect>
            </w:pict>
          </mc:Fallback>
        </mc:AlternateContent>
      </w:r>
    </w:p>
    <w:sectPr w:rsidR="00CE5F78" w:rsidRPr="00F574AE" w:rsidSect="00DE04AC">
      <w:pgSz w:w="11906" w:h="16838"/>
      <w:pgMar w:top="1985" w:right="1276" w:bottom="1701" w:left="1418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BC0" w:rsidRDefault="00C04BC0" w:rsidP="00DE04AC">
      <w:r>
        <w:separator/>
      </w:r>
    </w:p>
  </w:endnote>
  <w:endnote w:type="continuationSeparator" w:id="0">
    <w:p w:rsidR="00C04BC0" w:rsidRDefault="00C04BC0" w:rsidP="00DE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BC0" w:rsidRDefault="00C04BC0" w:rsidP="00DE04AC">
      <w:r>
        <w:separator/>
      </w:r>
    </w:p>
  </w:footnote>
  <w:footnote w:type="continuationSeparator" w:id="0">
    <w:p w:rsidR="00C04BC0" w:rsidRDefault="00C04BC0" w:rsidP="00DE0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0"/>
  <w:displayHorizontalDrawingGridEvery w:val="0"/>
  <w:displayVerticalDrawingGridEvery w:val="2"/>
  <w:characterSpacingControl w:val="compressPunctuation"/>
  <w:hdrShapeDefaults>
    <o:shapedefaults v:ext="edit" spidmax="130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CA"/>
    <w:rsid w:val="00023368"/>
    <w:rsid w:val="0002474E"/>
    <w:rsid w:val="0004347A"/>
    <w:rsid w:val="00053211"/>
    <w:rsid w:val="00067DF4"/>
    <w:rsid w:val="00080B53"/>
    <w:rsid w:val="000E7EBF"/>
    <w:rsid w:val="00123AB1"/>
    <w:rsid w:val="00134305"/>
    <w:rsid w:val="00156DF2"/>
    <w:rsid w:val="00165340"/>
    <w:rsid w:val="00195E81"/>
    <w:rsid w:val="002104B4"/>
    <w:rsid w:val="00235761"/>
    <w:rsid w:val="00236904"/>
    <w:rsid w:val="00241085"/>
    <w:rsid w:val="00277B0E"/>
    <w:rsid w:val="002977C1"/>
    <w:rsid w:val="002C2490"/>
    <w:rsid w:val="002C4E55"/>
    <w:rsid w:val="002D799C"/>
    <w:rsid w:val="002E0096"/>
    <w:rsid w:val="002E707F"/>
    <w:rsid w:val="003175B8"/>
    <w:rsid w:val="0032324F"/>
    <w:rsid w:val="00356576"/>
    <w:rsid w:val="003A2F2E"/>
    <w:rsid w:val="003C3B85"/>
    <w:rsid w:val="003C4981"/>
    <w:rsid w:val="003D03DA"/>
    <w:rsid w:val="00487280"/>
    <w:rsid w:val="004A145E"/>
    <w:rsid w:val="004C5AB5"/>
    <w:rsid w:val="004D16F6"/>
    <w:rsid w:val="004F189E"/>
    <w:rsid w:val="004F6D1D"/>
    <w:rsid w:val="00541EA0"/>
    <w:rsid w:val="005948BD"/>
    <w:rsid w:val="005F40D8"/>
    <w:rsid w:val="006C16DB"/>
    <w:rsid w:val="006F68B6"/>
    <w:rsid w:val="007124E7"/>
    <w:rsid w:val="0072378A"/>
    <w:rsid w:val="007237F1"/>
    <w:rsid w:val="00760E54"/>
    <w:rsid w:val="0076651C"/>
    <w:rsid w:val="00771FD1"/>
    <w:rsid w:val="00787ECF"/>
    <w:rsid w:val="007963C5"/>
    <w:rsid w:val="007C207A"/>
    <w:rsid w:val="007C338F"/>
    <w:rsid w:val="0081404F"/>
    <w:rsid w:val="008708FA"/>
    <w:rsid w:val="00877457"/>
    <w:rsid w:val="0088525A"/>
    <w:rsid w:val="008B05E0"/>
    <w:rsid w:val="0090287E"/>
    <w:rsid w:val="00920492"/>
    <w:rsid w:val="00941A4A"/>
    <w:rsid w:val="0095195A"/>
    <w:rsid w:val="00987053"/>
    <w:rsid w:val="009D057A"/>
    <w:rsid w:val="00A11CAA"/>
    <w:rsid w:val="00A129CA"/>
    <w:rsid w:val="00A15643"/>
    <w:rsid w:val="00A221DB"/>
    <w:rsid w:val="00A466CC"/>
    <w:rsid w:val="00A55DFA"/>
    <w:rsid w:val="00A5688C"/>
    <w:rsid w:val="00AC14A1"/>
    <w:rsid w:val="00B5468B"/>
    <w:rsid w:val="00B82BD4"/>
    <w:rsid w:val="00B83D26"/>
    <w:rsid w:val="00B8767A"/>
    <w:rsid w:val="00B932CE"/>
    <w:rsid w:val="00BA7EF9"/>
    <w:rsid w:val="00BF0FAF"/>
    <w:rsid w:val="00C0271D"/>
    <w:rsid w:val="00C04BC0"/>
    <w:rsid w:val="00C4150C"/>
    <w:rsid w:val="00C64523"/>
    <w:rsid w:val="00C67B59"/>
    <w:rsid w:val="00C76504"/>
    <w:rsid w:val="00C829E5"/>
    <w:rsid w:val="00C83F28"/>
    <w:rsid w:val="00C9074D"/>
    <w:rsid w:val="00CA32E7"/>
    <w:rsid w:val="00CE5F78"/>
    <w:rsid w:val="00CF0465"/>
    <w:rsid w:val="00D36F4C"/>
    <w:rsid w:val="00D52DB9"/>
    <w:rsid w:val="00D559A9"/>
    <w:rsid w:val="00D60116"/>
    <w:rsid w:val="00D63ACF"/>
    <w:rsid w:val="00D6437C"/>
    <w:rsid w:val="00D64D87"/>
    <w:rsid w:val="00DA3E0A"/>
    <w:rsid w:val="00DB7FA0"/>
    <w:rsid w:val="00DC2007"/>
    <w:rsid w:val="00DE04AC"/>
    <w:rsid w:val="00DE35C1"/>
    <w:rsid w:val="00DF1C07"/>
    <w:rsid w:val="00DF2FE7"/>
    <w:rsid w:val="00E00863"/>
    <w:rsid w:val="00E111B1"/>
    <w:rsid w:val="00E43C1D"/>
    <w:rsid w:val="00E6523A"/>
    <w:rsid w:val="00E87C30"/>
    <w:rsid w:val="00EA4717"/>
    <w:rsid w:val="00F01010"/>
    <w:rsid w:val="00F21426"/>
    <w:rsid w:val="00F55FFF"/>
    <w:rsid w:val="00F574AE"/>
    <w:rsid w:val="00F61D79"/>
    <w:rsid w:val="00F70BFF"/>
    <w:rsid w:val="00F84047"/>
    <w:rsid w:val="00F94C35"/>
    <w:rsid w:val="00FC4E75"/>
    <w:rsid w:val="00FD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6796E9"/>
  <w15:docId w15:val="{E48917E9-83C4-4BC4-A9A4-3C1920CA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9C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129CA"/>
    <w:rPr>
      <w:sz w:val="22"/>
      <w:szCs w:val="22"/>
    </w:rPr>
  </w:style>
  <w:style w:type="character" w:customStyle="1" w:styleId="a4">
    <w:name w:val="本文 (文字)"/>
    <w:basedOn w:val="a0"/>
    <w:link w:val="a3"/>
    <w:semiHidden/>
    <w:rsid w:val="00A129CA"/>
    <w:rPr>
      <w:rFonts w:ascii="Century" w:eastAsia="ＭＳ 明朝" w:hAnsi="Century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DE0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04AC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DE04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04AC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876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76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DC2007"/>
  </w:style>
  <w:style w:type="character" w:customStyle="1" w:styleId="ac">
    <w:name w:val="日付 (文字)"/>
    <w:basedOn w:val="a0"/>
    <w:link w:val="ab"/>
    <w:uiPriority w:val="99"/>
    <w:semiHidden/>
    <w:rsid w:val="00DC2007"/>
    <w:rPr>
      <w:rFonts w:ascii="Century" w:eastAsia="ＭＳ 明朝" w:hAnsi="Century" w:cs="Times New Roman"/>
      <w:szCs w:val="24"/>
    </w:rPr>
  </w:style>
  <w:style w:type="table" w:styleId="ad">
    <w:name w:val="Table Grid"/>
    <w:basedOn w:val="a1"/>
    <w:uiPriority w:val="59"/>
    <w:rsid w:val="00F70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Administrator</cp:lastModifiedBy>
  <cp:revision>13</cp:revision>
  <cp:lastPrinted>2019-06-20T10:40:00Z</cp:lastPrinted>
  <dcterms:created xsi:type="dcterms:W3CDTF">2018-08-17T02:07:00Z</dcterms:created>
  <dcterms:modified xsi:type="dcterms:W3CDTF">2022-07-07T00:53:00Z</dcterms:modified>
</cp:coreProperties>
</file>