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A727B" w14:textId="5265F385" w:rsidR="00EA4717" w:rsidRDefault="0004347A" w:rsidP="004D16F6">
      <w:pPr>
        <w:tabs>
          <w:tab w:val="left" w:pos="3119"/>
        </w:tabs>
        <w:jc w:val="left"/>
        <w:rPr>
          <w:rFonts w:asciiTheme="minorEastAsia" w:eastAsiaTheme="minorEastAsia" w:hAnsiTheme="minorEastAsia"/>
          <w:sz w:val="24"/>
          <w:szCs w:val="28"/>
        </w:rPr>
      </w:pPr>
      <w:r w:rsidRPr="00CB2853">
        <w:rPr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645C6" wp14:editId="41FF7739">
                <wp:simplePos x="0" y="0"/>
                <wp:positionH relativeFrom="column">
                  <wp:posOffset>33020</wp:posOffset>
                </wp:positionH>
                <wp:positionV relativeFrom="paragraph">
                  <wp:posOffset>-698500</wp:posOffset>
                </wp:positionV>
                <wp:extent cx="5796280" cy="295275"/>
                <wp:effectExtent l="0" t="0" r="1397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280" cy="2952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16F11" w14:textId="77777777" w:rsidR="00EA4717" w:rsidRPr="004F189E" w:rsidRDefault="00EA4717" w:rsidP="002F43B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CB285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  <w:szCs w:val="40"/>
                              </w:rPr>
                              <w:t>協賛</w:t>
                            </w:r>
                            <w:r w:rsidR="00F01010" w:rsidRPr="00CB285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  <w:szCs w:val="40"/>
                              </w:rPr>
                              <w:t>申込</w:t>
                            </w:r>
                            <w:r w:rsidRPr="002F43B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645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6pt;margin-top:-55pt;width:456.4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" fillcolor="#0070c0" strokecolor="#0070c0">
                <v:textbox inset="0,0,0,0">
                  <w:txbxContent>
                    <w:p w14:paraId="30816F11" w14:textId="77777777" w:rsidR="00EA4717" w:rsidRPr="004F189E" w:rsidRDefault="00EA4717" w:rsidP="002F43B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CB285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  <w:szCs w:val="40"/>
                        </w:rPr>
                        <w:t>協賛</w:t>
                      </w:r>
                      <w:r w:rsidR="00F01010" w:rsidRPr="00CB285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  <w:szCs w:val="40"/>
                        </w:rPr>
                        <w:t>申込</w:t>
                      </w:r>
                      <w:r w:rsidRPr="002F43B4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3D03DA" w:rsidRPr="00CB2853">
        <w:rPr>
          <w:rFonts w:asciiTheme="minorEastAsia" w:eastAsiaTheme="minorEastAsia" w:hAnsiTheme="minorEastAsia" w:hint="eastAsia"/>
          <w:sz w:val="24"/>
          <w:szCs w:val="28"/>
        </w:rPr>
        <w:t>成田伝統芸能まつり</w:t>
      </w:r>
      <w:r w:rsidR="002F43B4">
        <w:rPr>
          <w:rFonts w:asciiTheme="minorEastAsia" w:eastAsiaTheme="minorEastAsia" w:hAnsiTheme="minorEastAsia" w:hint="eastAsia"/>
          <w:sz w:val="24"/>
          <w:szCs w:val="28"/>
        </w:rPr>
        <w:t>春</w:t>
      </w:r>
      <w:r w:rsidR="00D64D87" w:rsidRPr="00CB2853">
        <w:rPr>
          <w:rFonts w:asciiTheme="minorEastAsia" w:eastAsiaTheme="minorEastAsia" w:hAnsiTheme="minorEastAsia" w:hint="eastAsia"/>
          <w:sz w:val="24"/>
          <w:szCs w:val="28"/>
        </w:rPr>
        <w:t>の陣</w:t>
      </w:r>
      <w:r w:rsidR="00F70BFF" w:rsidRPr="00CB2853">
        <w:rPr>
          <w:rFonts w:asciiTheme="minorEastAsia" w:eastAsiaTheme="minorEastAsia" w:hAnsiTheme="minorEastAsia" w:hint="eastAsia"/>
          <w:sz w:val="24"/>
          <w:szCs w:val="28"/>
        </w:rPr>
        <w:t>に</w:t>
      </w:r>
      <w:r w:rsidR="00EA4717" w:rsidRPr="00CB2853">
        <w:rPr>
          <w:rFonts w:asciiTheme="minorEastAsia" w:eastAsiaTheme="minorEastAsia" w:hAnsiTheme="minorEastAsia" w:hint="eastAsia"/>
          <w:sz w:val="24"/>
          <w:szCs w:val="28"/>
        </w:rPr>
        <w:t>下記の</w:t>
      </w:r>
      <w:r w:rsidR="003175B8" w:rsidRPr="00CB2853">
        <w:rPr>
          <w:rFonts w:asciiTheme="minorEastAsia" w:eastAsiaTheme="minorEastAsia" w:hAnsiTheme="minorEastAsia" w:hint="eastAsia"/>
          <w:sz w:val="24"/>
          <w:szCs w:val="28"/>
        </w:rPr>
        <w:t>とおり</w:t>
      </w:r>
      <w:r w:rsidR="00156DF2" w:rsidRPr="00CB2853">
        <w:rPr>
          <w:rFonts w:asciiTheme="minorEastAsia" w:eastAsiaTheme="minorEastAsia" w:hAnsiTheme="minorEastAsia" w:hint="eastAsia"/>
          <w:sz w:val="24"/>
          <w:szCs w:val="28"/>
        </w:rPr>
        <w:t>協賛</w:t>
      </w:r>
      <w:r w:rsidR="00EA4717" w:rsidRPr="00CB2853">
        <w:rPr>
          <w:rFonts w:asciiTheme="minorEastAsia" w:eastAsiaTheme="minorEastAsia" w:hAnsiTheme="minorEastAsia" w:hint="eastAsia"/>
          <w:sz w:val="24"/>
          <w:szCs w:val="28"/>
        </w:rPr>
        <w:t>します。</w:t>
      </w:r>
    </w:p>
    <w:p w14:paraId="2AF6A7A9" w14:textId="77777777" w:rsidR="00841735" w:rsidRDefault="00841735" w:rsidP="004D16F6">
      <w:pPr>
        <w:tabs>
          <w:tab w:val="left" w:pos="3119"/>
        </w:tabs>
        <w:jc w:val="left"/>
        <w:rPr>
          <w:rFonts w:asciiTheme="minorEastAsia" w:eastAsiaTheme="minorEastAsia" w:hAnsiTheme="minorEastAsia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17"/>
        <w:gridCol w:w="7911"/>
      </w:tblGrid>
      <w:tr w:rsidR="00C9074D" w:rsidRPr="00C9074D" w14:paraId="5835FB97" w14:textId="77777777" w:rsidTr="002F43B4">
        <w:trPr>
          <w:trHeight w:val="422"/>
        </w:trPr>
        <w:tc>
          <w:tcPr>
            <w:tcW w:w="1517" w:type="dxa"/>
            <w:hideMark/>
          </w:tcPr>
          <w:p w14:paraId="538AC31A" w14:textId="77777777" w:rsidR="00841735" w:rsidRDefault="00C9074D" w:rsidP="00C9074D">
            <w:pPr>
              <w:tabs>
                <w:tab w:val="left" w:pos="3119"/>
              </w:tabs>
              <w:jc w:val="distribute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C9074D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会社名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・</w:t>
            </w:r>
          </w:p>
          <w:p w14:paraId="0D6BABF1" w14:textId="77777777" w:rsidR="00C9074D" w:rsidRPr="00C9074D" w:rsidRDefault="00C9074D" w:rsidP="00C9074D">
            <w:pPr>
              <w:tabs>
                <w:tab w:val="left" w:pos="3119"/>
              </w:tabs>
              <w:jc w:val="distribute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C9074D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団体名</w:t>
            </w:r>
          </w:p>
        </w:tc>
        <w:tc>
          <w:tcPr>
            <w:tcW w:w="7911" w:type="dxa"/>
            <w:hideMark/>
          </w:tcPr>
          <w:p w14:paraId="76AFFAD0" w14:textId="77777777" w:rsidR="00C9074D" w:rsidRPr="00C9074D" w:rsidRDefault="00C9074D" w:rsidP="00C9074D">
            <w:pPr>
              <w:tabs>
                <w:tab w:val="left" w:pos="3119"/>
              </w:tabs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074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C9074D" w:rsidRPr="00C9074D" w14:paraId="12F00E55" w14:textId="77777777" w:rsidTr="002F43B4">
        <w:trPr>
          <w:trHeight w:val="375"/>
        </w:trPr>
        <w:tc>
          <w:tcPr>
            <w:tcW w:w="1517" w:type="dxa"/>
            <w:hideMark/>
          </w:tcPr>
          <w:p w14:paraId="2A01BDC7" w14:textId="77777777" w:rsidR="00C9074D" w:rsidRPr="00C9074D" w:rsidRDefault="00C9074D" w:rsidP="00C9074D">
            <w:pPr>
              <w:tabs>
                <w:tab w:val="left" w:pos="3119"/>
              </w:tabs>
              <w:jc w:val="distribute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C9074D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住所</w:t>
            </w:r>
          </w:p>
        </w:tc>
        <w:tc>
          <w:tcPr>
            <w:tcW w:w="7911" w:type="dxa"/>
            <w:hideMark/>
          </w:tcPr>
          <w:p w14:paraId="1FDA40AE" w14:textId="77777777" w:rsidR="00C9074D" w:rsidRPr="00C9074D" w:rsidRDefault="00C9074D" w:rsidP="00C9074D">
            <w:pPr>
              <w:tabs>
                <w:tab w:val="left" w:pos="3119"/>
              </w:tabs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074D">
              <w:rPr>
                <w:rFonts w:asciiTheme="minorEastAsia" w:eastAsiaTheme="minorEastAsia" w:hAnsiTheme="minorEastAsia" w:hint="eastAsia"/>
                <w:sz w:val="20"/>
                <w:szCs w:val="20"/>
              </w:rPr>
              <w:t>〒　　　－</w:t>
            </w:r>
          </w:p>
        </w:tc>
      </w:tr>
      <w:tr w:rsidR="00C9074D" w:rsidRPr="00C9074D" w14:paraId="7B106405" w14:textId="77777777" w:rsidTr="002F43B4">
        <w:trPr>
          <w:trHeight w:val="375"/>
        </w:trPr>
        <w:tc>
          <w:tcPr>
            <w:tcW w:w="1517" w:type="dxa"/>
            <w:hideMark/>
          </w:tcPr>
          <w:p w14:paraId="1E62926C" w14:textId="77777777" w:rsidR="00C9074D" w:rsidRPr="00C9074D" w:rsidRDefault="00C9074D" w:rsidP="00F574AE">
            <w:pPr>
              <w:tabs>
                <w:tab w:val="left" w:pos="3119"/>
              </w:tabs>
              <w:jc w:val="distribute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C9074D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連絡先</w:t>
            </w:r>
          </w:p>
        </w:tc>
        <w:tc>
          <w:tcPr>
            <w:tcW w:w="7911" w:type="dxa"/>
            <w:hideMark/>
          </w:tcPr>
          <w:p w14:paraId="4697EDE9" w14:textId="77777777" w:rsidR="00C9074D" w:rsidRDefault="00B82BD4" w:rsidP="00C9074D">
            <w:pPr>
              <w:tabs>
                <w:tab w:val="left" w:pos="3119"/>
              </w:tabs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TEL</w:t>
            </w:r>
            <w:r w:rsidR="00C9074D" w:rsidRPr="00C9074D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　　　　　）　　　　　－</w:t>
            </w:r>
          </w:p>
          <w:p w14:paraId="4D8ED1B8" w14:textId="77777777" w:rsidR="00B82BD4" w:rsidRPr="00C9074D" w:rsidRDefault="00B82BD4" w:rsidP="00C9074D">
            <w:pPr>
              <w:tabs>
                <w:tab w:val="left" w:pos="3119"/>
              </w:tabs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Mail:</w:t>
            </w:r>
          </w:p>
        </w:tc>
      </w:tr>
      <w:tr w:rsidR="00C9074D" w:rsidRPr="00C9074D" w14:paraId="69EFEFFF" w14:textId="77777777" w:rsidTr="002F43B4">
        <w:trPr>
          <w:trHeight w:val="412"/>
        </w:trPr>
        <w:tc>
          <w:tcPr>
            <w:tcW w:w="1517" w:type="dxa"/>
            <w:hideMark/>
          </w:tcPr>
          <w:p w14:paraId="3EDA0E66" w14:textId="77777777" w:rsidR="00C9074D" w:rsidRPr="00C9074D" w:rsidRDefault="00C9074D" w:rsidP="00C9074D">
            <w:pPr>
              <w:tabs>
                <w:tab w:val="left" w:pos="3119"/>
              </w:tabs>
              <w:jc w:val="distribute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C9074D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担当者氏名</w:t>
            </w:r>
          </w:p>
        </w:tc>
        <w:tc>
          <w:tcPr>
            <w:tcW w:w="7911" w:type="dxa"/>
            <w:hideMark/>
          </w:tcPr>
          <w:p w14:paraId="4E673F30" w14:textId="77777777" w:rsidR="00C9074D" w:rsidRPr="00C9074D" w:rsidRDefault="00C9074D" w:rsidP="00C9074D">
            <w:pPr>
              <w:tabs>
                <w:tab w:val="left" w:pos="3119"/>
              </w:tabs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074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C9074D" w:rsidRPr="00C9074D" w14:paraId="5E648FA6" w14:textId="77777777" w:rsidTr="002F43B4">
        <w:trPr>
          <w:trHeight w:val="570"/>
        </w:trPr>
        <w:tc>
          <w:tcPr>
            <w:tcW w:w="1517" w:type="dxa"/>
            <w:hideMark/>
          </w:tcPr>
          <w:p w14:paraId="34D7087E" w14:textId="77777777" w:rsidR="00C9074D" w:rsidRPr="00C9074D" w:rsidRDefault="00F574AE" w:rsidP="00C9074D">
            <w:pPr>
              <w:tabs>
                <w:tab w:val="left" w:pos="3119"/>
              </w:tabs>
              <w:jc w:val="distribute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御</w:t>
            </w:r>
            <w:r w:rsidR="00C9074D" w:rsidRPr="00C9074D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協賛金額</w:t>
            </w:r>
          </w:p>
        </w:tc>
        <w:tc>
          <w:tcPr>
            <w:tcW w:w="7911" w:type="dxa"/>
            <w:hideMark/>
          </w:tcPr>
          <w:p w14:paraId="386D911B" w14:textId="77777777" w:rsidR="00C9074D" w:rsidRPr="00C9074D" w:rsidRDefault="00C9074D" w:rsidP="00C9074D">
            <w:pPr>
              <w:tabs>
                <w:tab w:val="left" w:pos="3119"/>
              </w:tabs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074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C9074D" w:rsidRPr="00C9074D" w14:paraId="639B40BB" w14:textId="77777777" w:rsidTr="002F43B4">
        <w:trPr>
          <w:trHeight w:val="375"/>
        </w:trPr>
        <w:tc>
          <w:tcPr>
            <w:tcW w:w="1517" w:type="dxa"/>
            <w:vMerge w:val="restart"/>
            <w:vAlign w:val="center"/>
            <w:hideMark/>
          </w:tcPr>
          <w:p w14:paraId="52E7C126" w14:textId="77777777" w:rsidR="00C9074D" w:rsidRPr="00C9074D" w:rsidRDefault="00F574AE" w:rsidP="00C9074D">
            <w:pPr>
              <w:tabs>
                <w:tab w:val="left" w:pos="3119"/>
              </w:tabs>
              <w:jc w:val="distribute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御</w:t>
            </w:r>
            <w:r w:rsidR="00C9074D" w:rsidRPr="00C9074D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協賛物品</w:t>
            </w:r>
          </w:p>
        </w:tc>
        <w:tc>
          <w:tcPr>
            <w:tcW w:w="7911" w:type="dxa"/>
            <w:hideMark/>
          </w:tcPr>
          <w:p w14:paraId="1FE9B396" w14:textId="77777777" w:rsidR="00C9074D" w:rsidRPr="00C9074D" w:rsidRDefault="00C9074D" w:rsidP="00C9074D">
            <w:pPr>
              <w:tabs>
                <w:tab w:val="left" w:pos="3119"/>
              </w:tabs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074D">
              <w:rPr>
                <w:rFonts w:asciiTheme="minorEastAsia" w:eastAsiaTheme="minorEastAsia" w:hAnsiTheme="minorEastAsia" w:hint="eastAsia"/>
                <w:sz w:val="20"/>
                <w:szCs w:val="20"/>
              </w:rPr>
              <w:t>【品　名】</w:t>
            </w:r>
          </w:p>
        </w:tc>
      </w:tr>
      <w:tr w:rsidR="00C9074D" w:rsidRPr="00C9074D" w14:paraId="57CC3447" w14:textId="77777777" w:rsidTr="002F43B4">
        <w:trPr>
          <w:trHeight w:val="375"/>
        </w:trPr>
        <w:tc>
          <w:tcPr>
            <w:tcW w:w="1517" w:type="dxa"/>
            <w:vMerge/>
            <w:hideMark/>
          </w:tcPr>
          <w:p w14:paraId="560F2B76" w14:textId="77777777" w:rsidR="00C9074D" w:rsidRPr="00C9074D" w:rsidRDefault="00C9074D" w:rsidP="00C9074D">
            <w:pPr>
              <w:tabs>
                <w:tab w:val="left" w:pos="3119"/>
              </w:tabs>
              <w:jc w:val="left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7911" w:type="dxa"/>
            <w:hideMark/>
          </w:tcPr>
          <w:p w14:paraId="1F032C6E" w14:textId="77777777" w:rsidR="00C9074D" w:rsidRPr="00C9074D" w:rsidRDefault="00C9074D" w:rsidP="00C9074D">
            <w:pPr>
              <w:tabs>
                <w:tab w:val="left" w:pos="3119"/>
              </w:tabs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074D">
              <w:rPr>
                <w:rFonts w:asciiTheme="minorEastAsia" w:eastAsiaTheme="minorEastAsia" w:hAnsiTheme="minorEastAsia" w:hint="eastAsia"/>
                <w:sz w:val="20"/>
                <w:szCs w:val="20"/>
              </w:rPr>
              <w:t>【数　量】</w:t>
            </w:r>
          </w:p>
        </w:tc>
      </w:tr>
      <w:tr w:rsidR="00841735" w:rsidRPr="00C9074D" w14:paraId="6A8F0264" w14:textId="77777777" w:rsidTr="00841735">
        <w:trPr>
          <w:trHeight w:val="824"/>
        </w:trPr>
        <w:tc>
          <w:tcPr>
            <w:tcW w:w="1517" w:type="dxa"/>
            <w:vMerge w:val="restart"/>
            <w:vAlign w:val="center"/>
            <w:hideMark/>
          </w:tcPr>
          <w:p w14:paraId="4FFE6A19" w14:textId="77777777" w:rsidR="00841735" w:rsidRDefault="00841735" w:rsidP="002F43B4">
            <w:pPr>
              <w:tabs>
                <w:tab w:val="left" w:pos="3119"/>
              </w:tabs>
              <w:jc w:val="distribute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C9074D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希望する</w:t>
            </w:r>
            <w:r w:rsidRPr="00C9074D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br/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協賛内容</w:t>
            </w:r>
          </w:p>
          <w:p w14:paraId="6E3926E8" w14:textId="77777777" w:rsidR="00841735" w:rsidRDefault="00841735" w:rsidP="002F43B4">
            <w:pPr>
              <w:tabs>
                <w:tab w:val="left" w:pos="3119"/>
              </w:tabs>
              <w:jc w:val="distribute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C9074D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＊該当項目に✓</w:t>
            </w:r>
          </w:p>
          <w:p w14:paraId="21968CB7" w14:textId="77777777" w:rsidR="00841735" w:rsidRPr="002F43B4" w:rsidRDefault="00841735" w:rsidP="002F43B4">
            <w:pPr>
              <w:tabs>
                <w:tab w:val="left" w:pos="3119"/>
              </w:tabs>
              <w:jc w:val="distribute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  <w:r w:rsidRPr="00C9074D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をお願いします</w:t>
            </w:r>
          </w:p>
        </w:tc>
        <w:tc>
          <w:tcPr>
            <w:tcW w:w="7911" w:type="dxa"/>
            <w:tcBorders>
              <w:top w:val="nil"/>
            </w:tcBorders>
            <w:vAlign w:val="center"/>
            <w:hideMark/>
          </w:tcPr>
          <w:p w14:paraId="27A11AD4" w14:textId="77777777" w:rsidR="00841735" w:rsidRPr="00C9074D" w:rsidRDefault="00841735" w:rsidP="002F43B4">
            <w:pPr>
              <w:tabs>
                <w:tab w:val="left" w:pos="3119"/>
              </w:tabs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074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ＰＲコーナーの出展</w:t>
            </w:r>
            <w:r w:rsidR="00EE5D6E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EE5D6E" w:rsidRPr="00EE5D6E">
              <w:rPr>
                <w:rFonts w:asciiTheme="minorEastAsia" w:eastAsiaTheme="minorEastAsia" w:hAnsiTheme="minorEastAsia" w:hint="eastAsia"/>
                <w:sz w:val="20"/>
                <w:szCs w:val="20"/>
              </w:rPr>
              <w:t>20,000円以上</w:t>
            </w:r>
            <w:r w:rsidR="00EE5D6E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841735" w:rsidRPr="00C9074D" w14:paraId="4086D046" w14:textId="77777777" w:rsidTr="00841735">
        <w:trPr>
          <w:trHeight w:val="245"/>
        </w:trPr>
        <w:tc>
          <w:tcPr>
            <w:tcW w:w="1517" w:type="dxa"/>
            <w:vMerge/>
            <w:tcBorders>
              <w:right w:val="single" w:sz="4" w:space="0" w:color="auto"/>
            </w:tcBorders>
            <w:hideMark/>
          </w:tcPr>
          <w:p w14:paraId="0B5BAC32" w14:textId="77777777" w:rsidR="00841735" w:rsidRPr="00C9074D" w:rsidRDefault="00841735" w:rsidP="002F43B4">
            <w:pPr>
              <w:tabs>
                <w:tab w:val="left" w:pos="3119"/>
              </w:tabs>
              <w:jc w:val="left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7911" w:type="dxa"/>
            <w:tcBorders>
              <w:top w:val="nil"/>
            </w:tcBorders>
            <w:vAlign w:val="center"/>
            <w:hideMark/>
          </w:tcPr>
          <w:p w14:paraId="56E9A2ED" w14:textId="77777777" w:rsidR="00841735" w:rsidRDefault="00841735" w:rsidP="002F43B4">
            <w:pPr>
              <w:tabs>
                <w:tab w:val="left" w:pos="3119"/>
              </w:tabs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074D">
              <w:rPr>
                <w:rFonts w:asciiTheme="minorEastAsia" w:eastAsiaTheme="minorEastAsia" w:hAnsiTheme="minorEastAsia" w:hint="eastAsia"/>
                <w:sz w:val="20"/>
                <w:szCs w:val="20"/>
              </w:rPr>
              <w:t>□ プログラムへの名称掲載</w:t>
            </w:r>
          </w:p>
          <w:p w14:paraId="5C1C30BE" w14:textId="77777777" w:rsidR="00841735" w:rsidRPr="00C9074D" w:rsidRDefault="00841735" w:rsidP="002F43B4">
            <w:pPr>
              <w:tabs>
                <w:tab w:val="left" w:pos="3119"/>
              </w:tabs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C9074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（1口10,000円：　　口 ／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掲載</w:t>
            </w:r>
            <w:r w:rsidRPr="00C9074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名称：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C9074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</w:t>
            </w:r>
            <w:r w:rsidRPr="00C9074D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</w:tbl>
    <w:p w14:paraId="0EF0F2D0" w14:textId="77777777" w:rsidR="00B5468B" w:rsidRDefault="00B5468B" w:rsidP="00E00863">
      <w:pPr>
        <w:spacing w:line="300" w:lineRule="exact"/>
        <w:jc w:val="left"/>
        <w:rPr>
          <w:rFonts w:asciiTheme="minorEastAsia" w:eastAsiaTheme="minorEastAsia" w:hAnsiTheme="minorEastAsia"/>
          <w:sz w:val="28"/>
          <w:szCs w:val="28"/>
        </w:rPr>
      </w:pPr>
    </w:p>
    <w:p w14:paraId="4C9FBFD2" w14:textId="1F7A4E11" w:rsidR="00B5468B" w:rsidRPr="00841735" w:rsidRDefault="00841735" w:rsidP="00CB2853">
      <w:pPr>
        <w:spacing w:line="36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841735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B81A55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CB2853" w:rsidRPr="00841735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B81A5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4173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5468B" w:rsidRPr="00841735">
        <w:rPr>
          <w:rFonts w:asciiTheme="minorEastAsia" w:eastAsiaTheme="minorEastAsia" w:hAnsiTheme="minorEastAsia" w:hint="eastAsia"/>
          <w:sz w:val="22"/>
          <w:szCs w:val="22"/>
        </w:rPr>
        <w:t>月　　日</w:t>
      </w:r>
    </w:p>
    <w:p w14:paraId="278EC637" w14:textId="77777777" w:rsidR="00CE5F78" w:rsidRPr="00841735" w:rsidRDefault="003D03DA" w:rsidP="00CE5F78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841735">
        <w:rPr>
          <w:rFonts w:asciiTheme="minorEastAsia" w:eastAsiaTheme="minorEastAsia" w:hAnsiTheme="minorEastAsia" w:hint="eastAsia"/>
          <w:sz w:val="22"/>
          <w:szCs w:val="22"/>
        </w:rPr>
        <w:t>成田伝統芸能まつり実行委員会委員長</w:t>
      </w:r>
      <w:r w:rsidR="00B5468B" w:rsidRPr="00841735">
        <w:rPr>
          <w:rFonts w:asciiTheme="minorEastAsia" w:eastAsiaTheme="minorEastAsia" w:hAnsiTheme="minorEastAsia" w:hint="eastAsia"/>
          <w:sz w:val="22"/>
          <w:szCs w:val="22"/>
        </w:rPr>
        <w:t xml:space="preserve">　宛</w:t>
      </w:r>
    </w:p>
    <w:p w14:paraId="2B56E72D" w14:textId="77777777" w:rsidR="00CE5F78" w:rsidRPr="00841735" w:rsidRDefault="00CE5F78" w:rsidP="00CE5F78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3FEF6FDB" w14:textId="77777777" w:rsidR="00CE5F78" w:rsidRPr="00841735" w:rsidRDefault="002D799C" w:rsidP="00CE5F78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841735">
        <w:rPr>
          <w:rFonts w:asciiTheme="minorEastAsia" w:eastAsiaTheme="minorEastAsia" w:hAnsiTheme="minorEastAsia" w:hint="eastAsia"/>
          <w:sz w:val="22"/>
          <w:szCs w:val="22"/>
        </w:rPr>
        <w:t>※お申込みの協賛内容を確認した後、ご請求させていただきます。</w:t>
      </w:r>
    </w:p>
    <w:p w14:paraId="5FA2FB79" w14:textId="77777777" w:rsidR="00CE5F78" w:rsidRPr="00F574AE" w:rsidRDefault="00A221DB" w:rsidP="00CE5F78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F574AE">
        <w:rPr>
          <w:rFonts w:asciiTheme="minorEastAsia" w:eastAsiaTheme="minorEastAsia" w:hAnsiTheme="minorEastAsia" w:hint="eastAsia"/>
          <w:noProof/>
          <w:sz w:val="22"/>
          <w:szCs w:val="22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8DABB0" wp14:editId="56003A94">
                <wp:simplePos x="0" y="0"/>
                <wp:positionH relativeFrom="column">
                  <wp:posOffset>2852420</wp:posOffset>
                </wp:positionH>
                <wp:positionV relativeFrom="paragraph">
                  <wp:posOffset>1287780</wp:posOffset>
                </wp:positionV>
                <wp:extent cx="2924175" cy="190500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8C77F" w14:textId="77777777" w:rsidR="003D03DA" w:rsidRPr="00F574AE" w:rsidRDefault="00A221DB" w:rsidP="00A221DB">
                            <w:pPr>
                              <w:adjustRightInd w:val="0"/>
                              <w:ind w:leftChars="100" w:left="21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574A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【お問合</w:t>
                            </w:r>
                            <w:r w:rsidR="003D03DA" w:rsidRPr="00F574A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せ及び申込書提出先】</w:t>
                            </w:r>
                          </w:p>
                          <w:p w14:paraId="24CA3153" w14:textId="77777777" w:rsidR="003D03DA" w:rsidRPr="00F574AE" w:rsidRDefault="003D03DA" w:rsidP="003D03DA">
                            <w:pPr>
                              <w:adjustRightInd w:val="0"/>
                              <w:ind w:leftChars="100" w:left="21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574A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成田伝統芸能まつり実行委員会事務局</w:t>
                            </w:r>
                          </w:p>
                          <w:p w14:paraId="7BD2FCFD" w14:textId="77777777" w:rsidR="003D03DA" w:rsidRPr="00F574AE" w:rsidRDefault="003D03DA" w:rsidP="003D03DA">
                            <w:pPr>
                              <w:adjustRightInd w:val="0"/>
                              <w:ind w:leftChars="100" w:left="21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574A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〒</w:t>
                            </w:r>
                            <w:r w:rsidR="00A221DB" w:rsidRPr="00F574A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286-8585</w:t>
                            </w:r>
                            <w:r w:rsidRPr="00F574A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成田市花崎町</w:t>
                            </w:r>
                            <w:r w:rsidR="00A221DB" w:rsidRPr="00F574A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760</w:t>
                            </w:r>
                            <w:r w:rsidRPr="00F574A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番地</w:t>
                            </w:r>
                          </w:p>
                          <w:p w14:paraId="68406CD2" w14:textId="77777777" w:rsidR="003D03DA" w:rsidRPr="00F574AE" w:rsidRDefault="003D03DA" w:rsidP="003D03DA">
                            <w:pPr>
                              <w:adjustRightInd w:val="0"/>
                              <w:ind w:leftChars="100" w:left="21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574A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（成田市観光プロモ－ション課内）</w:t>
                            </w:r>
                          </w:p>
                          <w:p w14:paraId="0A9B9852" w14:textId="2C3C1214" w:rsidR="003D03DA" w:rsidRPr="00841735" w:rsidRDefault="003D03DA" w:rsidP="003D03DA">
                            <w:pPr>
                              <w:adjustRightInd w:val="0"/>
                              <w:ind w:leftChars="100" w:left="210"/>
                              <w:jc w:val="left"/>
                              <w:rPr>
                                <w:rFonts w:asciiTheme="majorEastAsia" w:eastAsia="SimSun" w:hAnsiTheme="majorEastAsia"/>
                                <w:sz w:val="22"/>
                              </w:rPr>
                            </w:pPr>
                            <w:r w:rsidRPr="00F574A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F574A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zh-CN"/>
                              </w:rPr>
                              <w:t xml:space="preserve">担当　</w:t>
                            </w:r>
                            <w:r w:rsidR="0084173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松田</w:t>
                            </w:r>
                          </w:p>
                          <w:p w14:paraId="0E2F4813" w14:textId="77777777" w:rsidR="003D03DA" w:rsidRPr="00F574AE" w:rsidRDefault="003D03DA" w:rsidP="00A221DB">
                            <w:pPr>
                              <w:adjustRightInd w:val="0"/>
                              <w:ind w:leftChars="100" w:left="430" w:hangingChars="100" w:hanging="22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lang w:eastAsia="zh-CN"/>
                              </w:rPr>
                            </w:pPr>
                            <w:r w:rsidRPr="00F574A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zh-CN"/>
                              </w:rPr>
                              <w:t xml:space="preserve">　TEL</w:t>
                            </w:r>
                            <w:r w:rsidR="00A221DB" w:rsidRPr="00F574A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zh-CN"/>
                              </w:rPr>
                              <w:t>:</w:t>
                            </w:r>
                            <w:r w:rsidR="00A221DB" w:rsidRPr="00F574AE">
                              <w:rPr>
                                <w:rFonts w:asciiTheme="majorEastAsia" w:eastAsiaTheme="majorEastAsia" w:hAnsiTheme="majorEastAsia"/>
                                <w:sz w:val="22"/>
                                <w:lang w:eastAsia="zh-CN"/>
                              </w:rPr>
                              <w:t>0476-20-1540</w:t>
                            </w:r>
                            <w:r w:rsidR="00A221DB" w:rsidRPr="00F574A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zh-CN"/>
                              </w:rPr>
                              <w:t xml:space="preserve">　</w:t>
                            </w:r>
                            <w:r w:rsidRPr="00F574AE">
                              <w:rPr>
                                <w:rFonts w:asciiTheme="majorEastAsia" w:eastAsiaTheme="majorEastAsia" w:hAnsiTheme="majorEastAsia"/>
                                <w:sz w:val="22"/>
                                <w:lang w:eastAsia="zh-CN"/>
                              </w:rPr>
                              <w:t>FAX</w:t>
                            </w:r>
                            <w:r w:rsidR="00A221DB" w:rsidRPr="00F574A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zh-CN"/>
                              </w:rPr>
                              <w:t>:</w:t>
                            </w:r>
                            <w:r w:rsidR="00A221DB" w:rsidRPr="00F574AE">
                              <w:rPr>
                                <w:rFonts w:asciiTheme="majorEastAsia" w:eastAsiaTheme="majorEastAsia" w:hAnsiTheme="majorEastAsia"/>
                                <w:sz w:val="22"/>
                                <w:lang w:eastAsia="zh-CN"/>
                              </w:rPr>
                              <w:t>0476-24-2185</w:t>
                            </w:r>
                            <w:r w:rsidRPr="00F574A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zh-CN"/>
                              </w:rPr>
                              <w:t xml:space="preserve">　E-mail:kanpro@city.narita.chiba.jp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DABB0" id="Rectangle 2" o:spid="_x0000_s1027" style="position:absolute;left:0;text-align:left;margin-left:224.6pt;margin-top:101.4pt;width:230.25pt;height:15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">
                <v:textbox inset="0,0,0,0">
                  <w:txbxContent>
                    <w:p w14:paraId="2DB8C77F" w14:textId="77777777" w:rsidR="003D03DA" w:rsidRPr="00F574AE" w:rsidRDefault="00A221DB" w:rsidP="00A221DB">
                      <w:pPr>
                        <w:adjustRightInd w:val="0"/>
                        <w:ind w:leftChars="100" w:left="21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574A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【お問合</w:t>
                      </w:r>
                      <w:r w:rsidR="003D03DA" w:rsidRPr="00F574A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せ及び申込書提出先】</w:t>
                      </w:r>
                    </w:p>
                    <w:p w14:paraId="24CA3153" w14:textId="77777777" w:rsidR="003D03DA" w:rsidRPr="00F574AE" w:rsidRDefault="003D03DA" w:rsidP="003D03DA">
                      <w:pPr>
                        <w:adjustRightInd w:val="0"/>
                        <w:ind w:leftChars="100" w:left="21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574A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成田伝統芸能まつり実行委員会事務局</w:t>
                      </w:r>
                    </w:p>
                    <w:p w14:paraId="7BD2FCFD" w14:textId="77777777" w:rsidR="003D03DA" w:rsidRPr="00F574AE" w:rsidRDefault="003D03DA" w:rsidP="003D03DA">
                      <w:pPr>
                        <w:adjustRightInd w:val="0"/>
                        <w:ind w:leftChars="100" w:left="21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574A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〒</w:t>
                      </w:r>
                      <w:r w:rsidR="00A221DB" w:rsidRPr="00F574A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286-8585</w:t>
                      </w:r>
                      <w:r w:rsidRPr="00F574A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成田市花崎町</w:t>
                      </w:r>
                      <w:r w:rsidR="00A221DB" w:rsidRPr="00F574A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760</w:t>
                      </w:r>
                      <w:r w:rsidRPr="00F574A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番地</w:t>
                      </w:r>
                    </w:p>
                    <w:p w14:paraId="68406CD2" w14:textId="77777777" w:rsidR="003D03DA" w:rsidRPr="00F574AE" w:rsidRDefault="003D03DA" w:rsidP="003D03DA">
                      <w:pPr>
                        <w:adjustRightInd w:val="0"/>
                        <w:ind w:leftChars="100" w:left="21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574A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（成田市観光プロモ－ション課内）</w:t>
                      </w:r>
                    </w:p>
                    <w:p w14:paraId="0A9B9852" w14:textId="2C3C1214" w:rsidR="003D03DA" w:rsidRPr="00841735" w:rsidRDefault="003D03DA" w:rsidP="003D03DA">
                      <w:pPr>
                        <w:adjustRightInd w:val="0"/>
                        <w:ind w:leftChars="100" w:left="210"/>
                        <w:jc w:val="left"/>
                        <w:rPr>
                          <w:rFonts w:asciiTheme="majorEastAsia" w:eastAsia="SimSun" w:hAnsiTheme="majorEastAsia"/>
                          <w:sz w:val="22"/>
                        </w:rPr>
                      </w:pPr>
                      <w:r w:rsidRPr="00F574A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F574AE">
                        <w:rPr>
                          <w:rFonts w:asciiTheme="majorEastAsia" w:eastAsiaTheme="majorEastAsia" w:hAnsiTheme="majorEastAsia" w:hint="eastAsia"/>
                          <w:sz w:val="22"/>
                          <w:lang w:eastAsia="zh-CN"/>
                        </w:rPr>
                        <w:t xml:space="preserve">担当　</w:t>
                      </w:r>
                      <w:r w:rsidR="0084173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松田</w:t>
                      </w:r>
                    </w:p>
                    <w:p w14:paraId="0E2F4813" w14:textId="77777777" w:rsidR="003D03DA" w:rsidRPr="00F574AE" w:rsidRDefault="003D03DA" w:rsidP="00A221DB">
                      <w:pPr>
                        <w:adjustRightInd w:val="0"/>
                        <w:ind w:leftChars="100" w:left="430" w:hangingChars="100" w:hanging="220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lang w:eastAsia="zh-CN"/>
                        </w:rPr>
                      </w:pPr>
                      <w:r w:rsidRPr="00F574AE">
                        <w:rPr>
                          <w:rFonts w:asciiTheme="majorEastAsia" w:eastAsiaTheme="majorEastAsia" w:hAnsiTheme="majorEastAsia" w:hint="eastAsia"/>
                          <w:sz w:val="22"/>
                          <w:lang w:eastAsia="zh-CN"/>
                        </w:rPr>
                        <w:t xml:space="preserve">　TEL</w:t>
                      </w:r>
                      <w:r w:rsidR="00A221DB" w:rsidRPr="00F574AE">
                        <w:rPr>
                          <w:rFonts w:asciiTheme="majorEastAsia" w:eastAsiaTheme="majorEastAsia" w:hAnsiTheme="majorEastAsia" w:hint="eastAsia"/>
                          <w:sz w:val="22"/>
                          <w:lang w:eastAsia="zh-CN"/>
                        </w:rPr>
                        <w:t>:</w:t>
                      </w:r>
                      <w:r w:rsidR="00A221DB" w:rsidRPr="00F574AE">
                        <w:rPr>
                          <w:rFonts w:asciiTheme="majorEastAsia" w:eastAsiaTheme="majorEastAsia" w:hAnsiTheme="majorEastAsia"/>
                          <w:sz w:val="22"/>
                          <w:lang w:eastAsia="zh-CN"/>
                        </w:rPr>
                        <w:t>0476-20-1540</w:t>
                      </w:r>
                      <w:r w:rsidR="00A221DB" w:rsidRPr="00F574AE">
                        <w:rPr>
                          <w:rFonts w:asciiTheme="majorEastAsia" w:eastAsiaTheme="majorEastAsia" w:hAnsiTheme="majorEastAsia" w:hint="eastAsia"/>
                          <w:sz w:val="22"/>
                          <w:lang w:eastAsia="zh-CN"/>
                        </w:rPr>
                        <w:t xml:space="preserve">　</w:t>
                      </w:r>
                      <w:r w:rsidRPr="00F574AE">
                        <w:rPr>
                          <w:rFonts w:asciiTheme="majorEastAsia" w:eastAsiaTheme="majorEastAsia" w:hAnsiTheme="majorEastAsia"/>
                          <w:sz w:val="22"/>
                          <w:lang w:eastAsia="zh-CN"/>
                        </w:rPr>
                        <w:t>FAX</w:t>
                      </w:r>
                      <w:r w:rsidR="00A221DB" w:rsidRPr="00F574AE">
                        <w:rPr>
                          <w:rFonts w:asciiTheme="majorEastAsia" w:eastAsiaTheme="majorEastAsia" w:hAnsiTheme="majorEastAsia" w:hint="eastAsia"/>
                          <w:sz w:val="22"/>
                          <w:lang w:eastAsia="zh-CN"/>
                        </w:rPr>
                        <w:t>:</w:t>
                      </w:r>
                      <w:r w:rsidR="00A221DB" w:rsidRPr="00F574AE">
                        <w:rPr>
                          <w:rFonts w:asciiTheme="majorEastAsia" w:eastAsiaTheme="majorEastAsia" w:hAnsiTheme="majorEastAsia"/>
                          <w:sz w:val="22"/>
                          <w:lang w:eastAsia="zh-CN"/>
                        </w:rPr>
                        <w:t>0476-24-2185</w:t>
                      </w:r>
                      <w:r w:rsidRPr="00F574AE">
                        <w:rPr>
                          <w:rFonts w:asciiTheme="majorEastAsia" w:eastAsiaTheme="majorEastAsia" w:hAnsiTheme="majorEastAsia" w:hint="eastAsia"/>
                          <w:sz w:val="22"/>
                          <w:lang w:eastAsia="zh-CN"/>
                        </w:rPr>
                        <w:t xml:space="preserve">　E-mail:kanpro@city.narita.chiba.jp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CE5F78" w:rsidRPr="00F574AE" w:rsidSect="00DE04AC">
      <w:pgSz w:w="11906" w:h="16838"/>
      <w:pgMar w:top="1985" w:right="1276" w:bottom="1701" w:left="1418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69CE4" w14:textId="77777777" w:rsidR="00C04BC0" w:rsidRDefault="00C04BC0" w:rsidP="00DE04AC">
      <w:r>
        <w:separator/>
      </w:r>
    </w:p>
  </w:endnote>
  <w:endnote w:type="continuationSeparator" w:id="0">
    <w:p w14:paraId="7A8298AE" w14:textId="77777777" w:rsidR="00C04BC0" w:rsidRDefault="00C04BC0" w:rsidP="00DE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585A6" w14:textId="77777777" w:rsidR="00C04BC0" w:rsidRDefault="00C04BC0" w:rsidP="00DE04AC">
      <w:r>
        <w:separator/>
      </w:r>
    </w:p>
  </w:footnote>
  <w:footnote w:type="continuationSeparator" w:id="0">
    <w:p w14:paraId="179719BB" w14:textId="77777777" w:rsidR="00C04BC0" w:rsidRDefault="00C04BC0" w:rsidP="00DE0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9CA"/>
    <w:rsid w:val="00023368"/>
    <w:rsid w:val="0002474E"/>
    <w:rsid w:val="0004347A"/>
    <w:rsid w:val="00053211"/>
    <w:rsid w:val="00067DF4"/>
    <w:rsid w:val="00080B53"/>
    <w:rsid w:val="000A7DBA"/>
    <w:rsid w:val="000E7EBF"/>
    <w:rsid w:val="00123AB1"/>
    <w:rsid w:val="00134305"/>
    <w:rsid w:val="00156DF2"/>
    <w:rsid w:val="00165340"/>
    <w:rsid w:val="00195E81"/>
    <w:rsid w:val="002104B4"/>
    <w:rsid w:val="00235761"/>
    <w:rsid w:val="00236904"/>
    <w:rsid w:val="00241085"/>
    <w:rsid w:val="00277B0E"/>
    <w:rsid w:val="002977C1"/>
    <w:rsid w:val="002C2490"/>
    <w:rsid w:val="002C4E55"/>
    <w:rsid w:val="002D799C"/>
    <w:rsid w:val="002E0096"/>
    <w:rsid w:val="002E707F"/>
    <w:rsid w:val="002F43B4"/>
    <w:rsid w:val="003175B8"/>
    <w:rsid w:val="0032324F"/>
    <w:rsid w:val="00356576"/>
    <w:rsid w:val="003A2F2E"/>
    <w:rsid w:val="003C3B85"/>
    <w:rsid w:val="003C4981"/>
    <w:rsid w:val="003D03DA"/>
    <w:rsid w:val="003E20F8"/>
    <w:rsid w:val="00487280"/>
    <w:rsid w:val="004A145E"/>
    <w:rsid w:val="004C5AB5"/>
    <w:rsid w:val="004D16F6"/>
    <w:rsid w:val="004F189E"/>
    <w:rsid w:val="004F6D1D"/>
    <w:rsid w:val="00541EA0"/>
    <w:rsid w:val="005948BD"/>
    <w:rsid w:val="005F40D8"/>
    <w:rsid w:val="006C16DB"/>
    <w:rsid w:val="006F68B6"/>
    <w:rsid w:val="007124E7"/>
    <w:rsid w:val="0072378A"/>
    <w:rsid w:val="007237F1"/>
    <w:rsid w:val="00760E54"/>
    <w:rsid w:val="0076651C"/>
    <w:rsid w:val="00771FD1"/>
    <w:rsid w:val="00787ECF"/>
    <w:rsid w:val="007963C5"/>
    <w:rsid w:val="007C207A"/>
    <w:rsid w:val="007C338F"/>
    <w:rsid w:val="00803C36"/>
    <w:rsid w:val="0081404F"/>
    <w:rsid w:val="00841735"/>
    <w:rsid w:val="008708FA"/>
    <w:rsid w:val="00877457"/>
    <w:rsid w:val="0088525A"/>
    <w:rsid w:val="008B05E0"/>
    <w:rsid w:val="0090287E"/>
    <w:rsid w:val="00920492"/>
    <w:rsid w:val="00941A4A"/>
    <w:rsid w:val="0095195A"/>
    <w:rsid w:val="00987053"/>
    <w:rsid w:val="009D057A"/>
    <w:rsid w:val="00A11CAA"/>
    <w:rsid w:val="00A129CA"/>
    <w:rsid w:val="00A15643"/>
    <w:rsid w:val="00A221DB"/>
    <w:rsid w:val="00A466CC"/>
    <w:rsid w:val="00A55DFA"/>
    <w:rsid w:val="00A5688C"/>
    <w:rsid w:val="00AC14A1"/>
    <w:rsid w:val="00B5468B"/>
    <w:rsid w:val="00B81A55"/>
    <w:rsid w:val="00B82BD4"/>
    <w:rsid w:val="00B83D26"/>
    <w:rsid w:val="00B8767A"/>
    <w:rsid w:val="00B932CE"/>
    <w:rsid w:val="00BA7EF9"/>
    <w:rsid w:val="00BF0FAF"/>
    <w:rsid w:val="00C0271D"/>
    <w:rsid w:val="00C04BC0"/>
    <w:rsid w:val="00C4150C"/>
    <w:rsid w:val="00C64523"/>
    <w:rsid w:val="00C67B59"/>
    <w:rsid w:val="00C76504"/>
    <w:rsid w:val="00C829E5"/>
    <w:rsid w:val="00C83F28"/>
    <w:rsid w:val="00C9074D"/>
    <w:rsid w:val="00CA32E7"/>
    <w:rsid w:val="00CB2853"/>
    <w:rsid w:val="00CE5F78"/>
    <w:rsid w:val="00CF0465"/>
    <w:rsid w:val="00D36F4C"/>
    <w:rsid w:val="00D52DB9"/>
    <w:rsid w:val="00D559A9"/>
    <w:rsid w:val="00D60116"/>
    <w:rsid w:val="00D63ACF"/>
    <w:rsid w:val="00D6437C"/>
    <w:rsid w:val="00D64D87"/>
    <w:rsid w:val="00DA3E0A"/>
    <w:rsid w:val="00DB7FA0"/>
    <w:rsid w:val="00DC2007"/>
    <w:rsid w:val="00DE04AC"/>
    <w:rsid w:val="00DE35C1"/>
    <w:rsid w:val="00DF1C07"/>
    <w:rsid w:val="00DF2FE7"/>
    <w:rsid w:val="00E00863"/>
    <w:rsid w:val="00E111B1"/>
    <w:rsid w:val="00E43C1D"/>
    <w:rsid w:val="00E6523A"/>
    <w:rsid w:val="00E87C30"/>
    <w:rsid w:val="00EA235B"/>
    <w:rsid w:val="00EA4717"/>
    <w:rsid w:val="00EE5D6E"/>
    <w:rsid w:val="00F01010"/>
    <w:rsid w:val="00F21426"/>
    <w:rsid w:val="00F55FFF"/>
    <w:rsid w:val="00F574AE"/>
    <w:rsid w:val="00F61D79"/>
    <w:rsid w:val="00F70BFF"/>
    <w:rsid w:val="00F84047"/>
    <w:rsid w:val="00F94C35"/>
    <w:rsid w:val="00FC4E75"/>
    <w:rsid w:val="00FD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8050D4"/>
  <w15:docId w15:val="{E48917E9-83C4-4BC4-A9A4-3C1920CA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9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129CA"/>
    <w:rPr>
      <w:sz w:val="22"/>
      <w:szCs w:val="22"/>
    </w:rPr>
  </w:style>
  <w:style w:type="character" w:customStyle="1" w:styleId="a4">
    <w:name w:val="本文 (文字)"/>
    <w:basedOn w:val="a0"/>
    <w:link w:val="a3"/>
    <w:semiHidden/>
    <w:rsid w:val="00A129CA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DE0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04A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E04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04AC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87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76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DC2007"/>
  </w:style>
  <w:style w:type="character" w:customStyle="1" w:styleId="ac">
    <w:name w:val="日付 (文字)"/>
    <w:basedOn w:val="a0"/>
    <w:link w:val="ab"/>
    <w:uiPriority w:val="99"/>
    <w:semiHidden/>
    <w:rsid w:val="00DC2007"/>
    <w:rPr>
      <w:rFonts w:ascii="Century" w:eastAsia="ＭＳ 明朝" w:hAnsi="Century" w:cs="Times New Roman"/>
      <w:szCs w:val="24"/>
    </w:rPr>
  </w:style>
  <w:style w:type="table" w:styleId="ad">
    <w:name w:val="Table Grid"/>
    <w:basedOn w:val="a1"/>
    <w:uiPriority w:val="59"/>
    <w:rsid w:val="00F70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2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松田 絵利香</cp:lastModifiedBy>
  <cp:revision>21</cp:revision>
  <cp:lastPrinted>2019-06-20T10:40:00Z</cp:lastPrinted>
  <dcterms:created xsi:type="dcterms:W3CDTF">2018-08-17T02:07:00Z</dcterms:created>
  <dcterms:modified xsi:type="dcterms:W3CDTF">2025-01-30T07:39:00Z</dcterms:modified>
</cp:coreProperties>
</file>