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D4077" w14:textId="4A6476E8" w:rsidR="00EA4717" w:rsidRPr="004C7016" w:rsidRDefault="0004347A" w:rsidP="004D16F6">
      <w:pPr>
        <w:tabs>
          <w:tab w:val="left" w:pos="3119"/>
        </w:tabs>
        <w:jc w:val="left"/>
        <w:rPr>
          <w:rFonts w:ascii="BIZ UDゴシック" w:eastAsia="BIZ UDゴシック" w:hAnsi="BIZ UDゴシック"/>
          <w:sz w:val="28"/>
          <w:szCs w:val="28"/>
        </w:rPr>
      </w:pPr>
      <w:r w:rsidRPr="004C7016"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8F0C1" wp14:editId="2128DDFA">
                <wp:simplePos x="0" y="0"/>
                <wp:positionH relativeFrom="column">
                  <wp:posOffset>33020</wp:posOffset>
                </wp:positionH>
                <wp:positionV relativeFrom="paragraph">
                  <wp:posOffset>-698500</wp:posOffset>
                </wp:positionV>
                <wp:extent cx="5796280" cy="295275"/>
                <wp:effectExtent l="0" t="0" r="1397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05960" w14:textId="7BEB14B5" w:rsidR="00EA4717" w:rsidRPr="004C7016" w:rsidRDefault="00CB2853" w:rsidP="007469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bookmarkStart w:id="0" w:name="_Hlk169168596"/>
                            <w:r w:rsidRPr="004C701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bookmarkEnd w:id="0"/>
                            <w:r w:rsidR="003D03DA" w:rsidRPr="004C701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成田伝統芸能まつり</w:t>
                            </w:r>
                            <w:r w:rsidR="0004347A" w:rsidRPr="004C701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A4717" w:rsidRPr="004C701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協賛</w:t>
                            </w:r>
                            <w:r w:rsidR="00F01010" w:rsidRPr="004C701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申込</w:t>
                            </w:r>
                            <w:r w:rsidR="00EA4717" w:rsidRPr="004C701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8F0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6pt;margin-top:-55pt;width:456.4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" fillcolor="#0070c0" strokecolor="#0070c0">
                <v:textbox inset="0,0,0,0">
                  <w:txbxContent>
                    <w:p w14:paraId="2B605960" w14:textId="7BEB14B5" w:rsidR="00EA4717" w:rsidRPr="004C7016" w:rsidRDefault="00CB2853" w:rsidP="00746979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bookmarkStart w:id="1" w:name="_Hlk169168596"/>
                      <w:r w:rsidRPr="004C701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bookmarkEnd w:id="1"/>
                      <w:r w:rsidR="003D03DA" w:rsidRPr="004C701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成田伝統芸能まつり</w:t>
                      </w:r>
                      <w:r w:rsidR="0004347A" w:rsidRPr="004C701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="00EA4717" w:rsidRPr="004C701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協賛</w:t>
                      </w:r>
                      <w:r w:rsidR="00F01010" w:rsidRPr="004C701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申込</w:t>
                      </w:r>
                      <w:r w:rsidR="00EA4717" w:rsidRPr="004C701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3D03DA" w:rsidRPr="004C7016">
        <w:rPr>
          <w:rFonts w:ascii="BIZ UDゴシック" w:eastAsia="BIZ UDゴシック" w:hAnsi="BIZ UDゴシック" w:hint="eastAsia"/>
          <w:sz w:val="24"/>
          <w:szCs w:val="28"/>
        </w:rPr>
        <w:t>成田伝統芸能まつり</w:t>
      </w:r>
      <w:r w:rsidR="00F70BFF" w:rsidRPr="004C7016">
        <w:rPr>
          <w:rFonts w:ascii="BIZ UDゴシック" w:eastAsia="BIZ UDゴシック" w:hAnsi="BIZ UDゴシック" w:hint="eastAsia"/>
          <w:sz w:val="24"/>
          <w:szCs w:val="28"/>
        </w:rPr>
        <w:t>に</w:t>
      </w:r>
      <w:r w:rsidR="00EA4717" w:rsidRPr="004C7016">
        <w:rPr>
          <w:rFonts w:ascii="BIZ UDゴシック" w:eastAsia="BIZ UDゴシック" w:hAnsi="BIZ UDゴシック" w:hint="eastAsia"/>
          <w:sz w:val="24"/>
          <w:szCs w:val="28"/>
        </w:rPr>
        <w:t>下記の</w:t>
      </w:r>
      <w:r w:rsidR="003175B8" w:rsidRPr="004C7016">
        <w:rPr>
          <w:rFonts w:ascii="BIZ UDゴシック" w:eastAsia="BIZ UDゴシック" w:hAnsi="BIZ UDゴシック" w:hint="eastAsia"/>
          <w:sz w:val="24"/>
          <w:szCs w:val="28"/>
        </w:rPr>
        <w:t>とおり</w:t>
      </w:r>
      <w:r w:rsidR="00156DF2" w:rsidRPr="004C7016">
        <w:rPr>
          <w:rFonts w:ascii="BIZ UDゴシック" w:eastAsia="BIZ UDゴシック" w:hAnsi="BIZ UDゴシック" w:hint="eastAsia"/>
          <w:sz w:val="24"/>
          <w:szCs w:val="28"/>
        </w:rPr>
        <w:t>協賛</w:t>
      </w:r>
      <w:r w:rsidR="00EA4717" w:rsidRPr="004C7016">
        <w:rPr>
          <w:rFonts w:ascii="BIZ UDゴシック" w:eastAsia="BIZ UDゴシック" w:hAnsi="BIZ UDゴシック" w:hint="eastAsia"/>
          <w:sz w:val="24"/>
          <w:szCs w:val="28"/>
        </w:rPr>
        <w:t>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6"/>
        <w:gridCol w:w="3969"/>
        <w:gridCol w:w="3933"/>
      </w:tblGrid>
      <w:tr w:rsidR="00C9074D" w:rsidRPr="004C7016" w14:paraId="45A02908" w14:textId="77777777" w:rsidTr="00C9074D">
        <w:trPr>
          <w:trHeight w:val="422"/>
        </w:trPr>
        <w:tc>
          <w:tcPr>
            <w:tcW w:w="1526" w:type="dxa"/>
            <w:hideMark/>
          </w:tcPr>
          <w:p w14:paraId="2C4F02ED" w14:textId="77777777" w:rsidR="00C9074D" w:rsidRPr="004C7016" w:rsidRDefault="00C9074D" w:rsidP="00C9074D">
            <w:pPr>
              <w:tabs>
                <w:tab w:val="left" w:pos="3119"/>
              </w:tabs>
              <w:jc w:val="distribute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会社名・団体名</w:t>
            </w:r>
          </w:p>
        </w:tc>
        <w:tc>
          <w:tcPr>
            <w:tcW w:w="7902" w:type="dxa"/>
            <w:gridSpan w:val="2"/>
            <w:hideMark/>
          </w:tcPr>
          <w:p w14:paraId="6E3014F0" w14:textId="77777777" w:rsidR="00C9074D" w:rsidRPr="004C7016" w:rsidRDefault="00C9074D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</w:tc>
      </w:tr>
      <w:tr w:rsidR="00C9074D" w:rsidRPr="004C7016" w14:paraId="38A496A8" w14:textId="77777777" w:rsidTr="00C9074D">
        <w:trPr>
          <w:trHeight w:val="375"/>
        </w:trPr>
        <w:tc>
          <w:tcPr>
            <w:tcW w:w="1526" w:type="dxa"/>
            <w:hideMark/>
          </w:tcPr>
          <w:p w14:paraId="2C52FCD6" w14:textId="77777777" w:rsidR="00C9074D" w:rsidRPr="004C7016" w:rsidRDefault="00C9074D" w:rsidP="00C9074D">
            <w:pPr>
              <w:tabs>
                <w:tab w:val="left" w:pos="3119"/>
              </w:tabs>
              <w:jc w:val="distribute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住所</w:t>
            </w:r>
          </w:p>
        </w:tc>
        <w:tc>
          <w:tcPr>
            <w:tcW w:w="7902" w:type="dxa"/>
            <w:gridSpan w:val="2"/>
            <w:hideMark/>
          </w:tcPr>
          <w:p w14:paraId="06BA6AEC" w14:textId="77777777" w:rsidR="00C9074D" w:rsidRPr="004C7016" w:rsidRDefault="00C9074D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</w:rPr>
              <w:t>〒　　　－</w:t>
            </w:r>
          </w:p>
        </w:tc>
      </w:tr>
      <w:tr w:rsidR="00C9074D" w:rsidRPr="004C7016" w14:paraId="5891EAC2" w14:textId="77777777" w:rsidTr="00C9074D">
        <w:trPr>
          <w:trHeight w:val="375"/>
        </w:trPr>
        <w:tc>
          <w:tcPr>
            <w:tcW w:w="1526" w:type="dxa"/>
            <w:hideMark/>
          </w:tcPr>
          <w:p w14:paraId="1D348A58" w14:textId="77777777" w:rsidR="00C9074D" w:rsidRPr="004C7016" w:rsidRDefault="00C9074D" w:rsidP="00F574AE">
            <w:pPr>
              <w:tabs>
                <w:tab w:val="left" w:pos="3119"/>
              </w:tabs>
              <w:jc w:val="distribute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連絡先</w:t>
            </w:r>
          </w:p>
        </w:tc>
        <w:tc>
          <w:tcPr>
            <w:tcW w:w="7902" w:type="dxa"/>
            <w:gridSpan w:val="2"/>
            <w:hideMark/>
          </w:tcPr>
          <w:p w14:paraId="03AC073F" w14:textId="77777777" w:rsidR="00C9074D" w:rsidRPr="004C7016" w:rsidRDefault="00B82BD4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</w:rPr>
              <w:t>TEL</w:t>
            </w:r>
            <w:r w:rsidR="00C9074D" w:rsidRPr="004C7016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　　　　）　　　　　－</w:t>
            </w:r>
          </w:p>
          <w:p w14:paraId="799EB4FB" w14:textId="77777777" w:rsidR="00B82BD4" w:rsidRPr="004C7016" w:rsidRDefault="00B82BD4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</w:rPr>
              <w:t>Mail:</w:t>
            </w:r>
          </w:p>
        </w:tc>
      </w:tr>
      <w:tr w:rsidR="00C9074D" w:rsidRPr="004C7016" w14:paraId="74F56730" w14:textId="77777777" w:rsidTr="00C9074D">
        <w:trPr>
          <w:trHeight w:val="412"/>
        </w:trPr>
        <w:tc>
          <w:tcPr>
            <w:tcW w:w="1526" w:type="dxa"/>
            <w:hideMark/>
          </w:tcPr>
          <w:p w14:paraId="70E7EBC4" w14:textId="77777777" w:rsidR="00C9074D" w:rsidRPr="004C7016" w:rsidRDefault="00C9074D" w:rsidP="00C9074D">
            <w:pPr>
              <w:tabs>
                <w:tab w:val="left" w:pos="3119"/>
              </w:tabs>
              <w:jc w:val="distribute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担当者氏名</w:t>
            </w:r>
          </w:p>
        </w:tc>
        <w:tc>
          <w:tcPr>
            <w:tcW w:w="7902" w:type="dxa"/>
            <w:gridSpan w:val="2"/>
            <w:hideMark/>
          </w:tcPr>
          <w:p w14:paraId="0C4CAF80" w14:textId="77777777" w:rsidR="00C9074D" w:rsidRPr="004C7016" w:rsidRDefault="00C9074D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</w:tc>
      </w:tr>
      <w:tr w:rsidR="00C9074D" w:rsidRPr="004C7016" w14:paraId="2595EEEB" w14:textId="77777777" w:rsidTr="00C9074D">
        <w:trPr>
          <w:trHeight w:val="570"/>
        </w:trPr>
        <w:tc>
          <w:tcPr>
            <w:tcW w:w="1526" w:type="dxa"/>
            <w:hideMark/>
          </w:tcPr>
          <w:p w14:paraId="0584844B" w14:textId="77777777" w:rsidR="00C9074D" w:rsidRPr="004C7016" w:rsidRDefault="00F574AE" w:rsidP="00C9074D">
            <w:pPr>
              <w:tabs>
                <w:tab w:val="left" w:pos="3119"/>
              </w:tabs>
              <w:jc w:val="distribute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御</w:t>
            </w:r>
            <w:r w:rsidR="00C9074D" w:rsidRPr="004C7016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協賛金額</w:t>
            </w:r>
          </w:p>
        </w:tc>
        <w:tc>
          <w:tcPr>
            <w:tcW w:w="7902" w:type="dxa"/>
            <w:gridSpan w:val="2"/>
            <w:hideMark/>
          </w:tcPr>
          <w:p w14:paraId="47D3DB6E" w14:textId="77777777" w:rsidR="00C9074D" w:rsidRPr="004C7016" w:rsidRDefault="00C9074D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</w:tc>
      </w:tr>
      <w:tr w:rsidR="00C9074D" w:rsidRPr="004C7016" w14:paraId="1B1026FB" w14:textId="77777777" w:rsidTr="00C9074D">
        <w:trPr>
          <w:trHeight w:val="375"/>
        </w:trPr>
        <w:tc>
          <w:tcPr>
            <w:tcW w:w="1526" w:type="dxa"/>
            <w:vMerge w:val="restart"/>
            <w:vAlign w:val="center"/>
            <w:hideMark/>
          </w:tcPr>
          <w:p w14:paraId="03FB6CB1" w14:textId="77777777" w:rsidR="00C9074D" w:rsidRPr="004C7016" w:rsidRDefault="00F574AE" w:rsidP="00C9074D">
            <w:pPr>
              <w:tabs>
                <w:tab w:val="left" w:pos="3119"/>
              </w:tabs>
              <w:jc w:val="distribute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御</w:t>
            </w:r>
            <w:r w:rsidR="00C9074D" w:rsidRPr="004C7016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協賛物品</w:t>
            </w:r>
          </w:p>
        </w:tc>
        <w:tc>
          <w:tcPr>
            <w:tcW w:w="7902" w:type="dxa"/>
            <w:gridSpan w:val="2"/>
            <w:hideMark/>
          </w:tcPr>
          <w:p w14:paraId="5F856212" w14:textId="77777777" w:rsidR="00C9074D" w:rsidRPr="004C7016" w:rsidRDefault="00C9074D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</w:rPr>
              <w:t>【品　名】</w:t>
            </w:r>
          </w:p>
        </w:tc>
      </w:tr>
      <w:tr w:rsidR="00C9074D" w:rsidRPr="004C7016" w14:paraId="43CF451E" w14:textId="77777777" w:rsidTr="00C9074D">
        <w:trPr>
          <w:trHeight w:val="375"/>
        </w:trPr>
        <w:tc>
          <w:tcPr>
            <w:tcW w:w="1526" w:type="dxa"/>
            <w:vMerge/>
            <w:hideMark/>
          </w:tcPr>
          <w:p w14:paraId="55B427E0" w14:textId="77777777" w:rsidR="00C9074D" w:rsidRPr="004C7016" w:rsidRDefault="00C9074D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</w:p>
        </w:tc>
        <w:tc>
          <w:tcPr>
            <w:tcW w:w="7902" w:type="dxa"/>
            <w:gridSpan w:val="2"/>
            <w:hideMark/>
          </w:tcPr>
          <w:p w14:paraId="7B6A9B28" w14:textId="77777777" w:rsidR="00C9074D" w:rsidRPr="004C7016" w:rsidRDefault="00C9074D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</w:rPr>
              <w:t>【数　量】</w:t>
            </w:r>
          </w:p>
        </w:tc>
      </w:tr>
      <w:tr w:rsidR="004C7016" w:rsidRPr="004C7016" w14:paraId="4BC5A43C" w14:textId="77777777" w:rsidTr="005948BD">
        <w:trPr>
          <w:trHeight w:val="239"/>
        </w:trPr>
        <w:tc>
          <w:tcPr>
            <w:tcW w:w="1526" w:type="dxa"/>
            <w:vMerge w:val="restart"/>
            <w:vAlign w:val="center"/>
            <w:hideMark/>
          </w:tcPr>
          <w:p w14:paraId="019B65D8" w14:textId="77777777" w:rsidR="004C7016" w:rsidRPr="004C7016" w:rsidRDefault="004C7016" w:rsidP="00D559A9">
            <w:pPr>
              <w:tabs>
                <w:tab w:val="left" w:pos="3119"/>
              </w:tabs>
              <w:jc w:val="distribute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4C7016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希望する</w:t>
            </w:r>
            <w:r w:rsidRPr="004C7016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br/>
              <w:t>協賛内容</w:t>
            </w:r>
          </w:p>
          <w:p w14:paraId="419ED00F" w14:textId="77777777" w:rsidR="004C7016" w:rsidRPr="004C7016" w:rsidRDefault="004C7016" w:rsidP="00D559A9">
            <w:pPr>
              <w:tabs>
                <w:tab w:val="left" w:pos="3119"/>
              </w:tabs>
              <w:jc w:val="distribute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</w:p>
          <w:p w14:paraId="04A098F6" w14:textId="63F51722" w:rsidR="004C7016" w:rsidRPr="004C7016" w:rsidRDefault="004C7016" w:rsidP="00D559A9">
            <w:pPr>
              <w:tabs>
                <w:tab w:val="left" w:pos="3119"/>
              </w:tabs>
              <w:jc w:val="distribute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r w:rsidRPr="004C7016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＊該当項目</w:t>
            </w:r>
            <w:r w:rsidR="00464974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すべて</w:t>
            </w:r>
            <w:r w:rsidRPr="004C7016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✓</w:t>
            </w:r>
          </w:p>
          <w:p w14:paraId="2018B537" w14:textId="77777777" w:rsidR="004C7016" w:rsidRPr="004C7016" w:rsidRDefault="004C7016" w:rsidP="00D559A9">
            <w:pPr>
              <w:tabs>
                <w:tab w:val="left" w:pos="3119"/>
              </w:tabs>
              <w:jc w:val="distribute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r w:rsidRPr="004C7016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をお願いします</w:t>
            </w:r>
          </w:p>
          <w:p w14:paraId="6EECBA05" w14:textId="77777777" w:rsidR="004C7016" w:rsidRPr="004C7016" w:rsidRDefault="004C7016" w:rsidP="00D559A9">
            <w:pPr>
              <w:tabs>
                <w:tab w:val="left" w:pos="3119"/>
              </w:tabs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hideMark/>
          </w:tcPr>
          <w:p w14:paraId="0AA9571E" w14:textId="77777777" w:rsidR="004C7016" w:rsidRPr="004C7016" w:rsidRDefault="004C7016" w:rsidP="00D559A9">
            <w:pPr>
              <w:tabs>
                <w:tab w:val="left" w:pos="3119"/>
              </w:tabs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第一希望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hideMark/>
          </w:tcPr>
          <w:p w14:paraId="1D7FD2C5" w14:textId="77777777" w:rsidR="004C7016" w:rsidRPr="004C7016" w:rsidRDefault="004C7016" w:rsidP="00D559A9">
            <w:pPr>
              <w:tabs>
                <w:tab w:val="left" w:pos="3119"/>
              </w:tabs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第二希望</w:t>
            </w:r>
          </w:p>
        </w:tc>
      </w:tr>
      <w:tr w:rsidR="004C7016" w:rsidRPr="004C7016" w14:paraId="5B826838" w14:textId="77777777" w:rsidTr="00265875">
        <w:trPr>
          <w:trHeight w:val="245"/>
        </w:trPr>
        <w:tc>
          <w:tcPr>
            <w:tcW w:w="1526" w:type="dxa"/>
            <w:vMerge/>
            <w:hideMark/>
          </w:tcPr>
          <w:p w14:paraId="783A7560" w14:textId="77777777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14:paraId="75B5CD12" w14:textId="3226F808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表参道花崎町ステージ名称命名権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892CA4" w14:textId="68746004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表参道花崎町ステージ名称命名権</w:t>
            </w:r>
          </w:p>
        </w:tc>
      </w:tr>
      <w:tr w:rsidR="004C7016" w:rsidRPr="004C7016" w14:paraId="4F08F626" w14:textId="77777777" w:rsidTr="00265875">
        <w:trPr>
          <w:trHeight w:val="480"/>
        </w:trPr>
        <w:tc>
          <w:tcPr>
            <w:tcW w:w="1526" w:type="dxa"/>
            <w:vMerge/>
            <w:hideMark/>
          </w:tcPr>
          <w:p w14:paraId="34E5019D" w14:textId="77777777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507BB2A2" w14:textId="77777777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>（希望名称：　　　　　　　　　　）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DF72" w14:textId="77777777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>（希望名称：　　　　　　　　 　　）</w:t>
            </w:r>
          </w:p>
        </w:tc>
      </w:tr>
      <w:tr w:rsidR="004C7016" w:rsidRPr="004C7016" w14:paraId="1965FBF4" w14:textId="77777777" w:rsidTr="00265875">
        <w:trPr>
          <w:trHeight w:val="270"/>
        </w:trPr>
        <w:tc>
          <w:tcPr>
            <w:tcW w:w="1526" w:type="dxa"/>
            <w:vMerge/>
            <w:hideMark/>
          </w:tcPr>
          <w:p w14:paraId="25D7F290" w14:textId="77777777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14:paraId="68814139" w14:textId="047A06D5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表参道上町ステージ名称命名権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B0096A" w14:textId="0A883669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表参道上町ステージ名称命名権</w:t>
            </w:r>
          </w:p>
        </w:tc>
      </w:tr>
      <w:tr w:rsidR="004C7016" w:rsidRPr="004C7016" w14:paraId="398C84A9" w14:textId="77777777" w:rsidTr="00265875">
        <w:trPr>
          <w:trHeight w:val="480"/>
        </w:trPr>
        <w:tc>
          <w:tcPr>
            <w:tcW w:w="1526" w:type="dxa"/>
            <w:vMerge/>
            <w:hideMark/>
          </w:tcPr>
          <w:p w14:paraId="787F8E50" w14:textId="77777777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508388A0" w14:textId="77777777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>（希望名称：　　　　　　　　　　）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3BD0" w14:textId="77777777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>（希望名称：　　　　　　 　　　　）</w:t>
            </w:r>
          </w:p>
        </w:tc>
      </w:tr>
      <w:tr w:rsidR="004C7016" w:rsidRPr="004C7016" w14:paraId="4B37F7D2" w14:textId="77777777" w:rsidTr="00265875">
        <w:trPr>
          <w:trHeight w:val="480"/>
        </w:trPr>
        <w:tc>
          <w:tcPr>
            <w:tcW w:w="1526" w:type="dxa"/>
            <w:vMerge/>
          </w:tcPr>
          <w:p w14:paraId="5ECA2906" w14:textId="77777777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94BF06" w14:textId="1E3B2B62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表参道入口ステージ名称命名権</w:t>
            </w:r>
          </w:p>
          <w:p w14:paraId="4170F59D" w14:textId="77777777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>（希望名称：　　　　　　　　　　）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56DD" w14:textId="4E8B6A5A" w:rsidR="004C7016" w:rsidRPr="004C7016" w:rsidRDefault="004C7016" w:rsidP="00803C36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表参道入口ステージ名称命名権</w:t>
            </w:r>
          </w:p>
          <w:p w14:paraId="6D90130E" w14:textId="77777777" w:rsidR="004C7016" w:rsidRPr="004C7016" w:rsidRDefault="004C7016" w:rsidP="00803C36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>（希望名称：　　　　　　　　　　）</w:t>
            </w:r>
          </w:p>
        </w:tc>
      </w:tr>
      <w:tr w:rsidR="004C7016" w:rsidRPr="004C7016" w14:paraId="2B5A79EA" w14:textId="77777777" w:rsidTr="005948BD">
        <w:trPr>
          <w:trHeight w:val="570"/>
        </w:trPr>
        <w:tc>
          <w:tcPr>
            <w:tcW w:w="1526" w:type="dxa"/>
            <w:vMerge/>
            <w:hideMark/>
          </w:tcPr>
          <w:p w14:paraId="3D2B1752" w14:textId="77777777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</w:p>
        </w:tc>
        <w:tc>
          <w:tcPr>
            <w:tcW w:w="7902" w:type="dxa"/>
            <w:gridSpan w:val="2"/>
            <w:tcBorders>
              <w:top w:val="nil"/>
            </w:tcBorders>
            <w:vAlign w:val="center"/>
            <w:hideMark/>
          </w:tcPr>
          <w:p w14:paraId="392A6B13" w14:textId="77777777" w:rsidR="004C7016" w:rsidRPr="004C7016" w:rsidRDefault="004C7016" w:rsidP="005948B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 ステージ背景幕への名称掲載（希望名称：　　　　　 　　 　　　　　　　  ）　</w:t>
            </w:r>
          </w:p>
        </w:tc>
      </w:tr>
      <w:tr w:rsidR="004C7016" w:rsidRPr="004C7016" w14:paraId="5F9CE3D4" w14:textId="77777777" w:rsidTr="005948BD">
        <w:trPr>
          <w:trHeight w:val="570"/>
        </w:trPr>
        <w:tc>
          <w:tcPr>
            <w:tcW w:w="1526" w:type="dxa"/>
            <w:vMerge/>
          </w:tcPr>
          <w:p w14:paraId="4903E0D2" w14:textId="77777777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902" w:type="dxa"/>
            <w:gridSpan w:val="2"/>
            <w:tcBorders>
              <w:top w:val="nil"/>
            </w:tcBorders>
            <w:vAlign w:val="center"/>
          </w:tcPr>
          <w:p w14:paraId="34D4B7D3" w14:textId="251FFC1D" w:rsidR="004C7016" w:rsidRPr="004C7016" w:rsidRDefault="004C7016" w:rsidP="005948B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</w:rPr>
              <w:t>□ ＰＲコーナーへの出展</w:t>
            </w:r>
          </w:p>
        </w:tc>
      </w:tr>
      <w:tr w:rsidR="004C7016" w:rsidRPr="004C7016" w14:paraId="3A04F2AF" w14:textId="77777777" w:rsidTr="005948BD">
        <w:trPr>
          <w:trHeight w:val="570"/>
        </w:trPr>
        <w:tc>
          <w:tcPr>
            <w:tcW w:w="1526" w:type="dxa"/>
            <w:vMerge/>
            <w:hideMark/>
          </w:tcPr>
          <w:p w14:paraId="20DD357A" w14:textId="77777777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902" w:type="dxa"/>
            <w:gridSpan w:val="2"/>
            <w:vAlign w:val="center"/>
            <w:hideMark/>
          </w:tcPr>
          <w:p w14:paraId="61594DA7" w14:textId="77777777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</w:rPr>
              <w:t>□ プログラムへの名称掲載（1口10,000円：　　口 ／ 希望名称：　　　 　　）</w:t>
            </w:r>
          </w:p>
        </w:tc>
      </w:tr>
      <w:tr w:rsidR="004C7016" w:rsidRPr="004C7016" w14:paraId="388029FB" w14:textId="77777777" w:rsidTr="005948BD">
        <w:trPr>
          <w:trHeight w:val="570"/>
        </w:trPr>
        <w:tc>
          <w:tcPr>
            <w:tcW w:w="1526" w:type="dxa"/>
            <w:vMerge/>
          </w:tcPr>
          <w:p w14:paraId="444C53DE" w14:textId="77777777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902" w:type="dxa"/>
            <w:gridSpan w:val="2"/>
            <w:vAlign w:val="center"/>
          </w:tcPr>
          <w:p w14:paraId="3F3A3E98" w14:textId="42387DA9" w:rsidR="004C7016" w:rsidRPr="004C7016" w:rsidRDefault="004C7016" w:rsidP="00C9074D">
            <w:pPr>
              <w:tabs>
                <w:tab w:val="left" w:pos="3119"/>
              </w:tabs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C701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 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SNSキャンペーンへの商品提供（商品名：　　　　　　　）（</w:t>
            </w:r>
            <w:r w:rsidR="00464974">
              <w:rPr>
                <w:rFonts w:ascii="BIZ UDゴシック" w:eastAsia="BIZ UDゴシック" w:hAnsi="BIZ UDゴシック" w:hint="eastAsia"/>
                <w:sz w:val="20"/>
                <w:szCs w:val="20"/>
              </w:rPr>
              <w:t>数量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：　　　　　　）</w:t>
            </w:r>
          </w:p>
        </w:tc>
      </w:tr>
    </w:tbl>
    <w:p w14:paraId="6ADEF671" w14:textId="77777777" w:rsidR="00B5468B" w:rsidRPr="004C7016" w:rsidRDefault="00B5468B" w:rsidP="00E00863">
      <w:pPr>
        <w:spacing w:line="300" w:lineRule="exact"/>
        <w:jc w:val="left"/>
        <w:rPr>
          <w:rFonts w:ascii="BIZ UDゴシック" w:eastAsia="BIZ UDゴシック" w:hAnsi="BIZ UDゴシック"/>
          <w:sz w:val="28"/>
          <w:szCs w:val="28"/>
        </w:rPr>
      </w:pPr>
    </w:p>
    <w:p w14:paraId="06A14936" w14:textId="3629B7B1" w:rsidR="00B5468B" w:rsidRPr="004C7016" w:rsidRDefault="000A7DBA" w:rsidP="00CB2853">
      <w:pPr>
        <w:spacing w:line="360" w:lineRule="exact"/>
        <w:jc w:val="right"/>
        <w:rPr>
          <w:rFonts w:ascii="BIZ UDゴシック" w:eastAsia="BIZ UDゴシック" w:hAnsi="BIZ UDゴシック"/>
          <w:sz w:val="28"/>
          <w:szCs w:val="28"/>
        </w:rPr>
      </w:pPr>
      <w:r w:rsidRPr="004C7016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7A7C2A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CB2853" w:rsidRPr="004C7016">
        <w:rPr>
          <w:rFonts w:ascii="BIZ UDゴシック" w:eastAsia="BIZ UDゴシック" w:hAnsi="BIZ UDゴシック" w:hint="eastAsia"/>
          <w:sz w:val="28"/>
          <w:szCs w:val="28"/>
        </w:rPr>
        <w:t>年</w:t>
      </w:r>
      <w:r w:rsidR="00746979" w:rsidRPr="004C7016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="00B5468B" w:rsidRPr="004C7016">
        <w:rPr>
          <w:rFonts w:ascii="BIZ UDゴシック" w:eastAsia="BIZ UDゴシック" w:hAnsi="BIZ UDゴシック" w:hint="eastAsia"/>
          <w:sz w:val="28"/>
          <w:szCs w:val="28"/>
        </w:rPr>
        <w:t>月　　日</w:t>
      </w:r>
    </w:p>
    <w:p w14:paraId="74824F57" w14:textId="77777777" w:rsidR="00CE5F78" w:rsidRPr="004C7016" w:rsidRDefault="003D03DA" w:rsidP="00CE5F78">
      <w:pPr>
        <w:spacing w:line="360" w:lineRule="exact"/>
        <w:rPr>
          <w:rFonts w:ascii="BIZ UDゴシック" w:eastAsia="BIZ UDゴシック" w:hAnsi="BIZ UDゴシック"/>
          <w:sz w:val="28"/>
          <w:szCs w:val="28"/>
        </w:rPr>
      </w:pPr>
      <w:r w:rsidRPr="004C7016">
        <w:rPr>
          <w:rFonts w:ascii="BIZ UDゴシック" w:eastAsia="BIZ UDゴシック" w:hAnsi="BIZ UDゴシック" w:hint="eastAsia"/>
          <w:sz w:val="28"/>
          <w:szCs w:val="28"/>
        </w:rPr>
        <w:t>成田伝統芸能まつり実行委員会委員長</w:t>
      </w:r>
      <w:r w:rsidR="00B5468B" w:rsidRPr="004C7016">
        <w:rPr>
          <w:rFonts w:ascii="BIZ UDゴシック" w:eastAsia="BIZ UDゴシック" w:hAnsi="BIZ UDゴシック" w:hint="eastAsia"/>
          <w:sz w:val="28"/>
          <w:szCs w:val="28"/>
        </w:rPr>
        <w:t xml:space="preserve">　宛</w:t>
      </w:r>
    </w:p>
    <w:p w14:paraId="462ABBAF" w14:textId="77777777" w:rsidR="00CE5F78" w:rsidRPr="004C7016" w:rsidRDefault="00CE5F78" w:rsidP="00CE5F78">
      <w:pPr>
        <w:spacing w:line="360" w:lineRule="exact"/>
        <w:rPr>
          <w:rFonts w:ascii="BIZ UDゴシック" w:eastAsia="BIZ UDゴシック" w:hAnsi="BIZ UDゴシック"/>
          <w:sz w:val="28"/>
          <w:szCs w:val="28"/>
        </w:rPr>
      </w:pPr>
    </w:p>
    <w:p w14:paraId="706F04CF" w14:textId="77777777" w:rsidR="00CE5F78" w:rsidRPr="004C7016" w:rsidRDefault="002D799C" w:rsidP="00CE5F78">
      <w:pPr>
        <w:spacing w:line="360" w:lineRule="exact"/>
        <w:rPr>
          <w:rFonts w:ascii="BIZ UDゴシック" w:eastAsia="BIZ UDゴシック" w:hAnsi="BIZ UDゴシック"/>
          <w:sz w:val="22"/>
          <w:szCs w:val="22"/>
        </w:rPr>
      </w:pPr>
      <w:r w:rsidRPr="004C7016">
        <w:rPr>
          <w:rFonts w:ascii="BIZ UDゴシック" w:eastAsia="BIZ UDゴシック" w:hAnsi="BIZ UDゴシック" w:hint="eastAsia"/>
          <w:sz w:val="22"/>
          <w:szCs w:val="22"/>
        </w:rPr>
        <w:t>※お申込みの協賛内容を確認した後、ご請求させていただきます。</w:t>
      </w:r>
    </w:p>
    <w:p w14:paraId="6E186A0A" w14:textId="77777777" w:rsidR="00CE5F78" w:rsidRPr="004C7016" w:rsidRDefault="00A221DB" w:rsidP="00CE5F78">
      <w:pPr>
        <w:spacing w:line="360" w:lineRule="exact"/>
        <w:rPr>
          <w:rFonts w:ascii="BIZ UDゴシック" w:eastAsia="BIZ UDゴシック" w:hAnsi="BIZ UDゴシック"/>
          <w:sz w:val="22"/>
          <w:szCs w:val="22"/>
        </w:rPr>
      </w:pPr>
      <w:r w:rsidRPr="004C7016">
        <w:rPr>
          <w:rFonts w:ascii="BIZ UDゴシック" w:eastAsia="BIZ UDゴシック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D88CB3" wp14:editId="54171B29">
                <wp:simplePos x="0" y="0"/>
                <wp:positionH relativeFrom="column">
                  <wp:posOffset>2376170</wp:posOffset>
                </wp:positionH>
                <wp:positionV relativeFrom="paragraph">
                  <wp:posOffset>125974</wp:posOffset>
                </wp:positionV>
                <wp:extent cx="3780692" cy="1359877"/>
                <wp:effectExtent l="0" t="0" r="1079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692" cy="1359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B4661" w14:textId="77777777" w:rsidR="003D03DA" w:rsidRPr="004C7016" w:rsidRDefault="00A221DB" w:rsidP="004C7016">
                            <w:pPr>
                              <w:pStyle w:val="ae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4C7016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【お問合</w:t>
                            </w:r>
                            <w:r w:rsidR="003D03DA" w:rsidRPr="004C7016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せ及び申込書提出先】</w:t>
                            </w:r>
                          </w:p>
                          <w:p w14:paraId="2137AB0E" w14:textId="1A569E1A" w:rsidR="003D03DA" w:rsidRPr="004C7016" w:rsidRDefault="003D03DA" w:rsidP="004C7016">
                            <w:pPr>
                              <w:pStyle w:val="ae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4C7016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成田伝統芸能まつり実行委員会事務局</w:t>
                            </w:r>
                            <w:r w:rsidR="004C7016" w:rsidRPr="004C7016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（成田市観光プロモ－ション課内）</w:t>
                            </w:r>
                          </w:p>
                          <w:p w14:paraId="65588E10" w14:textId="68CB9CC7" w:rsidR="003D03DA" w:rsidRPr="004C7016" w:rsidRDefault="003D03DA" w:rsidP="004C7016">
                            <w:pPr>
                              <w:pStyle w:val="ae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4C7016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〒</w:t>
                            </w:r>
                            <w:r w:rsidR="00A221DB" w:rsidRPr="004C7016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286-8585</w:t>
                            </w:r>
                            <w:r w:rsidRPr="004C7016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成田市花崎町</w:t>
                            </w:r>
                            <w:r w:rsidR="00A221DB" w:rsidRPr="004C7016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760</w:t>
                            </w:r>
                            <w:r w:rsidRPr="004C7016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番地</w:t>
                            </w:r>
                          </w:p>
                          <w:p w14:paraId="114EF221" w14:textId="48A32A31" w:rsidR="003D03DA" w:rsidRPr="004C7016" w:rsidRDefault="003D03DA" w:rsidP="004C7016">
                            <w:pPr>
                              <w:pStyle w:val="ae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4C7016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担当　</w:t>
                            </w:r>
                            <w:r w:rsidR="007A7C2A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宍戸、椎津</w:t>
                            </w:r>
                            <w:r w:rsidR="00464974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、伊藤</w:t>
                            </w:r>
                          </w:p>
                          <w:p w14:paraId="1CAB8833" w14:textId="2FB7816B" w:rsidR="003D03DA" w:rsidRPr="004C7016" w:rsidRDefault="004C7016" w:rsidP="004C7016">
                            <w:pPr>
                              <w:pStyle w:val="ae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="00C509BC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0476-20-154</w:t>
                            </w:r>
                            <w:r w:rsidR="00C509BC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FAX</w:t>
                            </w:r>
                            <w:r w:rsidR="00C509BC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0476-24-2185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3D03DA" w:rsidRPr="004C7016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E-mail:kanpro@city.narita.chiba.jp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88CB3" id="Rectangle 2" o:spid="_x0000_s1027" style="position:absolute;left:0;text-align:left;margin-left:187.1pt;margin-top:9.9pt;width:297.7pt;height:10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">
                <v:textbox inset="0,0,0,0">
                  <w:txbxContent>
                    <w:p w14:paraId="122B4661" w14:textId="77777777" w:rsidR="003D03DA" w:rsidRPr="004C7016" w:rsidRDefault="00A221DB" w:rsidP="004C7016">
                      <w:pPr>
                        <w:pStyle w:val="ae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4C7016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【お問合</w:t>
                      </w:r>
                      <w:r w:rsidR="003D03DA" w:rsidRPr="004C7016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せ及び申込書提出先】</w:t>
                      </w:r>
                    </w:p>
                    <w:p w14:paraId="2137AB0E" w14:textId="1A569E1A" w:rsidR="003D03DA" w:rsidRPr="004C7016" w:rsidRDefault="003D03DA" w:rsidP="004C7016">
                      <w:pPr>
                        <w:pStyle w:val="ae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4C7016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成田伝統芸能まつり実行委員会事務局</w:t>
                      </w:r>
                      <w:r w:rsidR="004C7016" w:rsidRPr="004C7016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（成田市観光プロモ－ション課内）</w:t>
                      </w:r>
                    </w:p>
                    <w:p w14:paraId="65588E10" w14:textId="68CB9CC7" w:rsidR="003D03DA" w:rsidRPr="004C7016" w:rsidRDefault="003D03DA" w:rsidP="004C7016">
                      <w:pPr>
                        <w:pStyle w:val="ae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4C7016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〒</w:t>
                      </w:r>
                      <w:r w:rsidR="00A221DB" w:rsidRPr="004C7016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286-8585</w:t>
                      </w:r>
                      <w:r w:rsidRPr="004C7016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成田市花崎町</w:t>
                      </w:r>
                      <w:r w:rsidR="00A221DB" w:rsidRPr="004C7016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760</w:t>
                      </w:r>
                      <w:r w:rsidRPr="004C7016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番地</w:t>
                      </w:r>
                    </w:p>
                    <w:p w14:paraId="114EF221" w14:textId="48A32A31" w:rsidR="003D03DA" w:rsidRPr="004C7016" w:rsidRDefault="003D03DA" w:rsidP="004C7016">
                      <w:pPr>
                        <w:pStyle w:val="ae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4C7016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担当　</w:t>
                      </w:r>
                      <w:r w:rsidR="007A7C2A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宍戸、椎津</w:t>
                      </w:r>
                      <w:r w:rsidR="00464974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、伊藤</w:t>
                      </w:r>
                    </w:p>
                    <w:p w14:paraId="1CAB8833" w14:textId="2FB7816B" w:rsidR="003D03DA" w:rsidRPr="004C7016" w:rsidRDefault="004C7016" w:rsidP="004C7016">
                      <w:pPr>
                        <w:pStyle w:val="ae"/>
                        <w:ind w:leftChars="100" w:left="210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TEL</w:t>
                      </w:r>
                      <w:r w:rsidR="00C509BC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0476-20-154</w:t>
                      </w:r>
                      <w:r w:rsidR="00C509BC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FAX</w:t>
                      </w:r>
                      <w:r w:rsidR="00C509BC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0476-24-2185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="003D03DA" w:rsidRPr="004C7016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E-mail:kanpro@city.narita.chiba.jp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CE5F78" w:rsidRPr="004C7016" w:rsidSect="00DE04AC">
      <w:pgSz w:w="11906" w:h="16838"/>
      <w:pgMar w:top="1985" w:right="1276" w:bottom="1701" w:left="1418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4E75A" w14:textId="77777777" w:rsidR="00C04BC0" w:rsidRDefault="00C04BC0" w:rsidP="00DE04AC">
      <w:r>
        <w:separator/>
      </w:r>
    </w:p>
  </w:endnote>
  <w:endnote w:type="continuationSeparator" w:id="0">
    <w:p w14:paraId="59DC148F" w14:textId="77777777" w:rsidR="00C04BC0" w:rsidRDefault="00C04BC0" w:rsidP="00DE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D10D2" w14:textId="77777777" w:rsidR="00C04BC0" w:rsidRDefault="00C04BC0" w:rsidP="00DE04AC">
      <w:r>
        <w:separator/>
      </w:r>
    </w:p>
  </w:footnote>
  <w:footnote w:type="continuationSeparator" w:id="0">
    <w:p w14:paraId="0E7D1BCD" w14:textId="77777777" w:rsidR="00C04BC0" w:rsidRDefault="00C04BC0" w:rsidP="00DE0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9CA"/>
    <w:rsid w:val="00023368"/>
    <w:rsid w:val="0002474E"/>
    <w:rsid w:val="0004347A"/>
    <w:rsid w:val="00053211"/>
    <w:rsid w:val="00067DF4"/>
    <w:rsid w:val="00080B53"/>
    <w:rsid w:val="000A7DBA"/>
    <w:rsid w:val="000E7EBF"/>
    <w:rsid w:val="00123AB1"/>
    <w:rsid w:val="00134305"/>
    <w:rsid w:val="00156DF2"/>
    <w:rsid w:val="00165340"/>
    <w:rsid w:val="00195E81"/>
    <w:rsid w:val="002104B4"/>
    <w:rsid w:val="00235761"/>
    <w:rsid w:val="00236904"/>
    <w:rsid w:val="00241085"/>
    <w:rsid w:val="00277B0E"/>
    <w:rsid w:val="002977C1"/>
    <w:rsid w:val="002C2490"/>
    <w:rsid w:val="002C4E55"/>
    <w:rsid w:val="002D799C"/>
    <w:rsid w:val="002E0096"/>
    <w:rsid w:val="002E707F"/>
    <w:rsid w:val="003175B8"/>
    <w:rsid w:val="0032324F"/>
    <w:rsid w:val="00356576"/>
    <w:rsid w:val="003A2F2E"/>
    <w:rsid w:val="003C3B85"/>
    <w:rsid w:val="003C4981"/>
    <w:rsid w:val="003D03DA"/>
    <w:rsid w:val="00464974"/>
    <w:rsid w:val="00487280"/>
    <w:rsid w:val="004A145E"/>
    <w:rsid w:val="004C5AB5"/>
    <w:rsid w:val="004C7016"/>
    <w:rsid w:val="004D16F6"/>
    <w:rsid w:val="004F189E"/>
    <w:rsid w:val="004F6D1D"/>
    <w:rsid w:val="00541EA0"/>
    <w:rsid w:val="005948BD"/>
    <w:rsid w:val="005F40D8"/>
    <w:rsid w:val="006C16DB"/>
    <w:rsid w:val="006E3B83"/>
    <w:rsid w:val="006F68B6"/>
    <w:rsid w:val="007124E7"/>
    <w:rsid w:val="0072378A"/>
    <w:rsid w:val="007237F1"/>
    <w:rsid w:val="00746979"/>
    <w:rsid w:val="00760E54"/>
    <w:rsid w:val="0076651C"/>
    <w:rsid w:val="00771FD1"/>
    <w:rsid w:val="00787ECF"/>
    <w:rsid w:val="007963C5"/>
    <w:rsid w:val="007A7C2A"/>
    <w:rsid w:val="007C207A"/>
    <w:rsid w:val="007C338F"/>
    <w:rsid w:val="00803C36"/>
    <w:rsid w:val="0081404F"/>
    <w:rsid w:val="008708FA"/>
    <w:rsid w:val="00877457"/>
    <w:rsid w:val="0088525A"/>
    <w:rsid w:val="008B05E0"/>
    <w:rsid w:val="0090287E"/>
    <w:rsid w:val="00920492"/>
    <w:rsid w:val="00941A4A"/>
    <w:rsid w:val="0095195A"/>
    <w:rsid w:val="00987053"/>
    <w:rsid w:val="009D057A"/>
    <w:rsid w:val="00A11CAA"/>
    <w:rsid w:val="00A129CA"/>
    <w:rsid w:val="00A15643"/>
    <w:rsid w:val="00A221DB"/>
    <w:rsid w:val="00A466CC"/>
    <w:rsid w:val="00A559F1"/>
    <w:rsid w:val="00A55DFA"/>
    <w:rsid w:val="00A5688C"/>
    <w:rsid w:val="00AC14A1"/>
    <w:rsid w:val="00B5468B"/>
    <w:rsid w:val="00B82BD4"/>
    <w:rsid w:val="00B83D26"/>
    <w:rsid w:val="00B8767A"/>
    <w:rsid w:val="00B932CE"/>
    <w:rsid w:val="00BA7EF9"/>
    <w:rsid w:val="00BF0FAF"/>
    <w:rsid w:val="00C0271D"/>
    <w:rsid w:val="00C04BC0"/>
    <w:rsid w:val="00C4150C"/>
    <w:rsid w:val="00C509BC"/>
    <w:rsid w:val="00C64523"/>
    <w:rsid w:val="00C67B59"/>
    <w:rsid w:val="00C76504"/>
    <w:rsid w:val="00C829E5"/>
    <w:rsid w:val="00C83F28"/>
    <w:rsid w:val="00C9074D"/>
    <w:rsid w:val="00CA32E7"/>
    <w:rsid w:val="00CB2853"/>
    <w:rsid w:val="00CE5F78"/>
    <w:rsid w:val="00CF0465"/>
    <w:rsid w:val="00D36F4C"/>
    <w:rsid w:val="00D52DB9"/>
    <w:rsid w:val="00D559A9"/>
    <w:rsid w:val="00D60116"/>
    <w:rsid w:val="00D63ACF"/>
    <w:rsid w:val="00D6437C"/>
    <w:rsid w:val="00D64D87"/>
    <w:rsid w:val="00DA3E0A"/>
    <w:rsid w:val="00DB7FA0"/>
    <w:rsid w:val="00DC2007"/>
    <w:rsid w:val="00DE04AC"/>
    <w:rsid w:val="00DE35C1"/>
    <w:rsid w:val="00DF1C07"/>
    <w:rsid w:val="00DF2FE7"/>
    <w:rsid w:val="00E00863"/>
    <w:rsid w:val="00E05E15"/>
    <w:rsid w:val="00E111B1"/>
    <w:rsid w:val="00E43C1D"/>
    <w:rsid w:val="00E6523A"/>
    <w:rsid w:val="00E87C30"/>
    <w:rsid w:val="00E87ECC"/>
    <w:rsid w:val="00EA4717"/>
    <w:rsid w:val="00F01010"/>
    <w:rsid w:val="00F21426"/>
    <w:rsid w:val="00F55FFF"/>
    <w:rsid w:val="00F574AE"/>
    <w:rsid w:val="00F61D79"/>
    <w:rsid w:val="00F70BFF"/>
    <w:rsid w:val="00F84047"/>
    <w:rsid w:val="00F94C35"/>
    <w:rsid w:val="00FC1CE9"/>
    <w:rsid w:val="00FC4E75"/>
    <w:rsid w:val="00FD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8BB50E"/>
  <w15:docId w15:val="{E48917E9-83C4-4BC4-A9A4-3C1920C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9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129CA"/>
    <w:rPr>
      <w:sz w:val="22"/>
      <w:szCs w:val="22"/>
    </w:rPr>
  </w:style>
  <w:style w:type="character" w:customStyle="1" w:styleId="a4">
    <w:name w:val="本文 (文字)"/>
    <w:basedOn w:val="a0"/>
    <w:link w:val="a3"/>
    <w:semiHidden/>
    <w:rsid w:val="00A129CA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DE0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04A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E04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04AC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87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76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DC2007"/>
  </w:style>
  <w:style w:type="character" w:customStyle="1" w:styleId="ac">
    <w:name w:val="日付 (文字)"/>
    <w:basedOn w:val="a0"/>
    <w:link w:val="ab"/>
    <w:uiPriority w:val="99"/>
    <w:semiHidden/>
    <w:rsid w:val="00DC2007"/>
    <w:rPr>
      <w:rFonts w:ascii="Century" w:eastAsia="ＭＳ 明朝" w:hAnsi="Century" w:cs="Times New Roman"/>
      <w:szCs w:val="24"/>
    </w:rPr>
  </w:style>
  <w:style w:type="table" w:styleId="ad">
    <w:name w:val="Table Grid"/>
    <w:basedOn w:val="a1"/>
    <w:uiPriority w:val="59"/>
    <w:rsid w:val="00F70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4C70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af">
    <w:name w:val="Hyperlink"/>
    <w:basedOn w:val="a0"/>
    <w:uiPriority w:val="99"/>
    <w:unhideWhenUsed/>
    <w:rsid w:val="004C7016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C7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藤﨑 ゆき野</cp:lastModifiedBy>
  <cp:revision>24</cp:revision>
  <cp:lastPrinted>2025-06-18T23:39:00Z</cp:lastPrinted>
  <dcterms:created xsi:type="dcterms:W3CDTF">2018-08-17T02:07:00Z</dcterms:created>
  <dcterms:modified xsi:type="dcterms:W3CDTF">2026-06-23T01:29:00Z</dcterms:modified>
</cp:coreProperties>
</file>